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C0E498">
    <v:background id="_x0000_s1025" o:bwmode="white" fillcolor="#c0e498" o:targetscreensize="800,600">
      <v:fill focus="100%" type="gradient"/>
    </v:background>
  </w:background>
  <w:body>
    <w:p w:rsidR="009C7982" w:rsidRPr="00E269ED" w:rsidRDefault="00A36E8D" w:rsidP="00A36E8D">
      <w:pPr>
        <w:rPr>
          <w:b/>
          <w:bCs/>
          <w:color w:val="FF9900"/>
          <w:sz w:val="32"/>
          <w:szCs w:val="32"/>
          <w:lang w:val="bg-BG"/>
        </w:rPr>
      </w:pPr>
      <w:r w:rsidRPr="00F932A6">
        <w:rPr>
          <w:b/>
          <w:bCs/>
          <w:color w:val="FF9900"/>
          <w:sz w:val="32"/>
          <w:szCs w:val="32"/>
          <w:lang w:val="bg-BG"/>
        </w:rPr>
        <w:t xml:space="preserve">                  </w:t>
      </w:r>
      <w:r w:rsidR="00E1458C" w:rsidRPr="00F932A6">
        <w:rPr>
          <w:b/>
          <w:bCs/>
          <w:color w:val="FF9900"/>
          <w:sz w:val="32"/>
          <w:szCs w:val="32"/>
          <w:lang w:val="bg-BG"/>
        </w:rPr>
        <w:t>СЕДМИЧНО МЕНЮ – обяд</w:t>
      </w:r>
      <w:r w:rsidR="00BD4C14" w:rsidRPr="00F932A6">
        <w:rPr>
          <w:b/>
          <w:bCs/>
          <w:color w:val="FF9900"/>
          <w:sz w:val="32"/>
          <w:szCs w:val="32"/>
          <w:lang w:val="bg-BG"/>
        </w:rPr>
        <w:t xml:space="preserve"> </w:t>
      </w:r>
      <w:r w:rsidR="0050271D">
        <w:rPr>
          <w:b/>
          <w:bCs/>
          <w:color w:val="FF9900"/>
          <w:sz w:val="32"/>
          <w:szCs w:val="32"/>
        </w:rPr>
        <w:t>01</w:t>
      </w:r>
      <w:r w:rsidR="003A7B3B">
        <w:rPr>
          <w:b/>
          <w:bCs/>
          <w:color w:val="FF9900"/>
          <w:sz w:val="32"/>
          <w:szCs w:val="32"/>
          <w:lang w:val="bg-BG"/>
        </w:rPr>
        <w:t>.0</w:t>
      </w:r>
      <w:r w:rsidR="0050271D">
        <w:rPr>
          <w:b/>
          <w:bCs/>
          <w:color w:val="FF9900"/>
          <w:sz w:val="32"/>
          <w:szCs w:val="32"/>
        </w:rPr>
        <w:t>6</w:t>
      </w:r>
      <w:r w:rsidR="009C7982" w:rsidRPr="00F932A6">
        <w:rPr>
          <w:b/>
          <w:bCs/>
          <w:color w:val="FF9900"/>
          <w:sz w:val="32"/>
          <w:szCs w:val="32"/>
        </w:rPr>
        <w:t>.20</w:t>
      </w:r>
      <w:r w:rsidR="009C7982" w:rsidRPr="00F932A6">
        <w:rPr>
          <w:b/>
          <w:bCs/>
          <w:color w:val="FF9900"/>
          <w:sz w:val="32"/>
          <w:szCs w:val="32"/>
          <w:lang w:val="bg-BG"/>
        </w:rPr>
        <w:t>2</w:t>
      </w:r>
      <w:r w:rsidR="00E269ED">
        <w:rPr>
          <w:b/>
          <w:bCs/>
          <w:color w:val="FF9900"/>
          <w:sz w:val="32"/>
          <w:szCs w:val="32"/>
        </w:rPr>
        <w:t>6</w:t>
      </w:r>
      <w:r w:rsidR="009C7982" w:rsidRPr="00F932A6">
        <w:rPr>
          <w:b/>
          <w:bCs/>
          <w:color w:val="FF9900"/>
          <w:sz w:val="32"/>
          <w:szCs w:val="32"/>
        </w:rPr>
        <w:t>г</w:t>
      </w:r>
      <w:r w:rsidR="001542CF" w:rsidRPr="00F932A6">
        <w:rPr>
          <w:b/>
          <w:bCs/>
          <w:color w:val="FF9900"/>
          <w:sz w:val="32"/>
          <w:szCs w:val="32"/>
          <w:lang w:val="bg-BG"/>
        </w:rPr>
        <w:t>.</w:t>
      </w:r>
      <w:r w:rsidR="0050271D">
        <w:rPr>
          <w:b/>
          <w:bCs/>
          <w:color w:val="FF9900"/>
          <w:sz w:val="32"/>
          <w:szCs w:val="32"/>
        </w:rPr>
        <w:t xml:space="preserve"> </w:t>
      </w:r>
      <w:r w:rsidR="001542CF" w:rsidRPr="00F932A6">
        <w:rPr>
          <w:b/>
          <w:bCs/>
          <w:color w:val="FF9900"/>
          <w:sz w:val="32"/>
          <w:szCs w:val="32"/>
          <w:lang w:val="bg-BG"/>
        </w:rPr>
        <w:t xml:space="preserve">- </w:t>
      </w:r>
      <w:r w:rsidR="0050271D">
        <w:rPr>
          <w:b/>
          <w:bCs/>
          <w:color w:val="FF9900"/>
          <w:sz w:val="32"/>
          <w:szCs w:val="32"/>
        </w:rPr>
        <w:t>06</w:t>
      </w:r>
      <w:r w:rsidR="003A7B3B">
        <w:rPr>
          <w:b/>
          <w:bCs/>
          <w:color w:val="FF9900"/>
          <w:sz w:val="32"/>
          <w:szCs w:val="32"/>
          <w:lang w:val="bg-BG"/>
        </w:rPr>
        <w:t>.0</w:t>
      </w:r>
      <w:r w:rsidR="0050271D">
        <w:rPr>
          <w:b/>
          <w:bCs/>
          <w:color w:val="FF9900"/>
          <w:sz w:val="32"/>
          <w:szCs w:val="32"/>
        </w:rPr>
        <w:t>6</w:t>
      </w:r>
      <w:r w:rsidR="00E269ED">
        <w:rPr>
          <w:b/>
          <w:bCs/>
          <w:color w:val="FF9900"/>
          <w:sz w:val="32"/>
          <w:szCs w:val="32"/>
        </w:rPr>
        <w:t>.2026</w:t>
      </w:r>
      <w:r w:rsidR="00E269ED">
        <w:rPr>
          <w:b/>
          <w:bCs/>
          <w:color w:val="FF9900"/>
          <w:sz w:val="32"/>
          <w:szCs w:val="32"/>
          <w:lang w:val="bg-BG"/>
        </w:rPr>
        <w:t>г</w:t>
      </w:r>
    </w:p>
    <w:tbl>
      <w:tblPr>
        <w:tblpPr w:leftFromText="180" w:rightFromText="180" w:vertAnchor="page" w:horzAnchor="margin" w:tblpY="4021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92"/>
        <w:gridCol w:w="34"/>
        <w:gridCol w:w="3402"/>
        <w:gridCol w:w="1242"/>
        <w:gridCol w:w="283"/>
        <w:gridCol w:w="425"/>
        <w:gridCol w:w="3261"/>
        <w:gridCol w:w="1275"/>
      </w:tblGrid>
      <w:tr w:rsidR="00506279" w:rsidRPr="008B2F94" w:rsidTr="00D04B8E">
        <w:trPr>
          <w:trHeight w:val="379"/>
        </w:trPr>
        <w:tc>
          <w:tcPr>
            <w:tcW w:w="3828" w:type="dxa"/>
            <w:gridSpan w:val="3"/>
            <w:shd w:val="clear" w:color="auto" w:fill="FFC000"/>
            <w:vAlign w:val="center"/>
          </w:tcPr>
          <w:p w:rsidR="00506279" w:rsidRPr="00BD4C14" w:rsidRDefault="00506279" w:rsidP="00D04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ПОНЕДЕЛНИК</w:t>
            </w:r>
          </w:p>
        </w:tc>
        <w:tc>
          <w:tcPr>
            <w:tcW w:w="1242" w:type="dxa"/>
            <w:shd w:val="clear" w:color="auto" w:fill="FFC000"/>
            <w:vAlign w:val="center"/>
          </w:tcPr>
          <w:p w:rsidR="00506279" w:rsidRPr="00BD4C14" w:rsidRDefault="00506279" w:rsidP="00D04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грамаж</w:t>
            </w:r>
          </w:p>
        </w:tc>
        <w:tc>
          <w:tcPr>
            <w:tcW w:w="283" w:type="dxa"/>
            <w:vMerge w:val="restart"/>
            <w:tcBorders>
              <w:top w:val="nil"/>
            </w:tcBorders>
            <w:shd w:val="clear" w:color="auto" w:fill="FFFFFF"/>
            <w:vAlign w:val="center"/>
          </w:tcPr>
          <w:p w:rsidR="00506279" w:rsidRPr="00BD4C14" w:rsidRDefault="00506279" w:rsidP="00D04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  <w:tc>
          <w:tcPr>
            <w:tcW w:w="3686" w:type="dxa"/>
            <w:gridSpan w:val="2"/>
            <w:shd w:val="clear" w:color="auto" w:fill="FFC000"/>
            <w:vAlign w:val="center"/>
          </w:tcPr>
          <w:p w:rsidR="00506279" w:rsidRPr="00BD4C14" w:rsidRDefault="00506279" w:rsidP="00D04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ВТОРНИК</w:t>
            </w:r>
          </w:p>
        </w:tc>
        <w:tc>
          <w:tcPr>
            <w:tcW w:w="1275" w:type="dxa"/>
            <w:shd w:val="clear" w:color="auto" w:fill="FFC000"/>
            <w:vAlign w:val="center"/>
          </w:tcPr>
          <w:p w:rsidR="00506279" w:rsidRPr="00BD4C14" w:rsidRDefault="00506279" w:rsidP="00D04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грамаж</w:t>
            </w:r>
          </w:p>
        </w:tc>
      </w:tr>
      <w:tr w:rsidR="000E489B" w:rsidRPr="008B2F94" w:rsidTr="00D04B8E">
        <w:trPr>
          <w:trHeight w:val="418"/>
        </w:trPr>
        <w:tc>
          <w:tcPr>
            <w:tcW w:w="426" w:type="dxa"/>
            <w:gridSpan w:val="2"/>
            <w:shd w:val="clear" w:color="auto" w:fill="FFC000"/>
            <w:vAlign w:val="center"/>
          </w:tcPr>
          <w:p w:rsidR="000E489B" w:rsidRPr="008B2F94" w:rsidRDefault="000E489B" w:rsidP="000E48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1</w:t>
            </w:r>
          </w:p>
        </w:tc>
        <w:tc>
          <w:tcPr>
            <w:tcW w:w="3402" w:type="dxa"/>
            <w:shd w:val="clear" w:color="auto" w:fill="FFFF66"/>
            <w:vAlign w:val="center"/>
          </w:tcPr>
          <w:p w:rsidR="000E489B" w:rsidRPr="0050271D" w:rsidRDefault="0050271D" w:rsidP="000E48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Супа тиквички А1, А3, А7</w:t>
            </w:r>
          </w:p>
        </w:tc>
        <w:tc>
          <w:tcPr>
            <w:tcW w:w="1242" w:type="dxa"/>
            <w:shd w:val="clear" w:color="auto" w:fill="FFFF66"/>
            <w:vAlign w:val="center"/>
          </w:tcPr>
          <w:p w:rsidR="000E489B" w:rsidRPr="00BD4C14" w:rsidRDefault="0050271D" w:rsidP="000E48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0,300</w:t>
            </w:r>
          </w:p>
        </w:tc>
        <w:tc>
          <w:tcPr>
            <w:tcW w:w="283" w:type="dxa"/>
            <w:vMerge/>
            <w:shd w:val="clear" w:color="auto" w:fill="FFFFFF"/>
            <w:vAlign w:val="center"/>
          </w:tcPr>
          <w:p w:rsidR="000E489B" w:rsidRPr="00BD4C14" w:rsidRDefault="000E489B" w:rsidP="000E48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C000"/>
            <w:vAlign w:val="center"/>
          </w:tcPr>
          <w:p w:rsidR="000E489B" w:rsidRPr="00BD4C14" w:rsidRDefault="000E489B" w:rsidP="000E48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1</w:t>
            </w:r>
          </w:p>
        </w:tc>
        <w:tc>
          <w:tcPr>
            <w:tcW w:w="3261" w:type="dxa"/>
            <w:shd w:val="clear" w:color="auto" w:fill="FFFF66"/>
            <w:vAlign w:val="center"/>
          </w:tcPr>
          <w:p w:rsidR="000E489B" w:rsidRPr="00BD4C14" w:rsidRDefault="00E342CC" w:rsidP="005027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 xml:space="preserve">Супа </w:t>
            </w:r>
            <w:r w:rsidR="0050271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топчета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 xml:space="preserve"> А1, А3, А7</w:t>
            </w:r>
          </w:p>
        </w:tc>
        <w:tc>
          <w:tcPr>
            <w:tcW w:w="1275" w:type="dxa"/>
            <w:shd w:val="clear" w:color="auto" w:fill="FFFF66"/>
            <w:vAlign w:val="center"/>
          </w:tcPr>
          <w:p w:rsidR="000E489B" w:rsidRPr="00BD4C14" w:rsidRDefault="00E342CC" w:rsidP="000E48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0,300</w:t>
            </w:r>
          </w:p>
        </w:tc>
      </w:tr>
      <w:tr w:rsidR="000E489B" w:rsidRPr="008B2F94" w:rsidTr="00D04B8E">
        <w:trPr>
          <w:trHeight w:val="583"/>
        </w:trPr>
        <w:tc>
          <w:tcPr>
            <w:tcW w:w="426" w:type="dxa"/>
            <w:gridSpan w:val="2"/>
            <w:shd w:val="clear" w:color="auto" w:fill="FFC000"/>
            <w:vAlign w:val="center"/>
          </w:tcPr>
          <w:p w:rsidR="000E489B" w:rsidRPr="008B2F94" w:rsidRDefault="000E489B" w:rsidP="000E48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2</w:t>
            </w:r>
          </w:p>
        </w:tc>
        <w:tc>
          <w:tcPr>
            <w:tcW w:w="3402" w:type="dxa"/>
            <w:shd w:val="clear" w:color="auto" w:fill="FFFF66"/>
            <w:vAlign w:val="center"/>
          </w:tcPr>
          <w:p w:rsidR="000E489B" w:rsidRPr="00427B40" w:rsidRDefault="0050271D" w:rsidP="000E48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Винен кебап А1</w:t>
            </w:r>
          </w:p>
        </w:tc>
        <w:tc>
          <w:tcPr>
            <w:tcW w:w="1242" w:type="dxa"/>
            <w:shd w:val="clear" w:color="auto" w:fill="FFFF66"/>
            <w:vAlign w:val="center"/>
          </w:tcPr>
          <w:p w:rsidR="000E489B" w:rsidRPr="00BD4C14" w:rsidRDefault="0050271D" w:rsidP="000E48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0,300</w:t>
            </w:r>
          </w:p>
        </w:tc>
        <w:tc>
          <w:tcPr>
            <w:tcW w:w="283" w:type="dxa"/>
            <w:vMerge/>
            <w:shd w:val="clear" w:color="auto" w:fill="FFFFFF"/>
            <w:vAlign w:val="center"/>
          </w:tcPr>
          <w:p w:rsidR="000E489B" w:rsidRPr="00BD4C14" w:rsidRDefault="000E489B" w:rsidP="000E48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C000"/>
            <w:vAlign w:val="center"/>
          </w:tcPr>
          <w:p w:rsidR="000E489B" w:rsidRPr="00BD4C14" w:rsidRDefault="000E489B" w:rsidP="000E48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2</w:t>
            </w:r>
          </w:p>
        </w:tc>
        <w:tc>
          <w:tcPr>
            <w:tcW w:w="3261" w:type="dxa"/>
            <w:shd w:val="clear" w:color="auto" w:fill="FFFF66"/>
            <w:vAlign w:val="center"/>
          </w:tcPr>
          <w:p w:rsidR="000E489B" w:rsidRPr="00354A61" w:rsidRDefault="0050271D" w:rsidP="000E48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Леща А1</w:t>
            </w:r>
          </w:p>
        </w:tc>
        <w:tc>
          <w:tcPr>
            <w:tcW w:w="1275" w:type="dxa"/>
            <w:shd w:val="clear" w:color="auto" w:fill="FFFF66"/>
            <w:vAlign w:val="center"/>
          </w:tcPr>
          <w:p w:rsidR="000E489B" w:rsidRPr="00BD4C14" w:rsidRDefault="00E342CC" w:rsidP="000E48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0,300</w:t>
            </w:r>
          </w:p>
        </w:tc>
      </w:tr>
      <w:tr w:rsidR="000E489B" w:rsidRPr="008B2F94" w:rsidTr="00D04B8E">
        <w:trPr>
          <w:trHeight w:val="418"/>
        </w:trPr>
        <w:tc>
          <w:tcPr>
            <w:tcW w:w="426" w:type="dxa"/>
            <w:gridSpan w:val="2"/>
            <w:shd w:val="clear" w:color="auto" w:fill="FFC000"/>
            <w:vAlign w:val="center"/>
          </w:tcPr>
          <w:p w:rsidR="000E489B" w:rsidRPr="008B2F94" w:rsidRDefault="000E489B" w:rsidP="000E48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3</w:t>
            </w:r>
          </w:p>
        </w:tc>
        <w:tc>
          <w:tcPr>
            <w:tcW w:w="3402" w:type="dxa"/>
            <w:shd w:val="clear" w:color="auto" w:fill="FFFF66"/>
            <w:vAlign w:val="center"/>
          </w:tcPr>
          <w:p w:rsidR="000E489B" w:rsidRPr="00BD4C14" w:rsidRDefault="0050271D" w:rsidP="000E48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 xml:space="preserve">Малеби </w:t>
            </w:r>
          </w:p>
        </w:tc>
        <w:tc>
          <w:tcPr>
            <w:tcW w:w="1242" w:type="dxa"/>
            <w:shd w:val="clear" w:color="auto" w:fill="FFFF66"/>
            <w:vAlign w:val="center"/>
          </w:tcPr>
          <w:p w:rsidR="000E489B" w:rsidRPr="00BD4C14" w:rsidRDefault="0050271D" w:rsidP="000E48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0,200</w:t>
            </w:r>
          </w:p>
        </w:tc>
        <w:tc>
          <w:tcPr>
            <w:tcW w:w="283" w:type="dxa"/>
            <w:vMerge/>
            <w:shd w:val="clear" w:color="auto" w:fill="FFFFFF"/>
            <w:vAlign w:val="center"/>
          </w:tcPr>
          <w:p w:rsidR="000E489B" w:rsidRPr="00BD4C14" w:rsidRDefault="000E489B" w:rsidP="000E48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C000"/>
            <w:vAlign w:val="center"/>
          </w:tcPr>
          <w:p w:rsidR="000E489B" w:rsidRPr="00BD4C14" w:rsidRDefault="000E489B" w:rsidP="000E48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3</w:t>
            </w:r>
          </w:p>
        </w:tc>
        <w:tc>
          <w:tcPr>
            <w:tcW w:w="3261" w:type="dxa"/>
            <w:shd w:val="clear" w:color="auto" w:fill="FFFF66"/>
            <w:vAlign w:val="center"/>
          </w:tcPr>
          <w:p w:rsidR="000E489B" w:rsidRPr="00BD4C14" w:rsidRDefault="0050271D" w:rsidP="000E48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Грис А7</w:t>
            </w:r>
          </w:p>
        </w:tc>
        <w:tc>
          <w:tcPr>
            <w:tcW w:w="1275" w:type="dxa"/>
            <w:shd w:val="clear" w:color="auto" w:fill="FFFF66"/>
            <w:vAlign w:val="center"/>
          </w:tcPr>
          <w:p w:rsidR="000E489B" w:rsidRPr="00BD4C14" w:rsidRDefault="0050271D" w:rsidP="000E48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0,150</w:t>
            </w:r>
          </w:p>
        </w:tc>
      </w:tr>
      <w:tr w:rsidR="000E489B" w:rsidRPr="008B2F94" w:rsidTr="00D04B8E">
        <w:trPr>
          <w:trHeight w:val="418"/>
        </w:trPr>
        <w:tc>
          <w:tcPr>
            <w:tcW w:w="426" w:type="dxa"/>
            <w:gridSpan w:val="2"/>
            <w:shd w:val="clear" w:color="auto" w:fill="FFC000"/>
            <w:vAlign w:val="center"/>
          </w:tcPr>
          <w:p w:rsidR="000E489B" w:rsidRPr="008B2F94" w:rsidRDefault="000E489B" w:rsidP="000E48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4</w:t>
            </w:r>
          </w:p>
        </w:tc>
        <w:tc>
          <w:tcPr>
            <w:tcW w:w="3402" w:type="dxa"/>
            <w:shd w:val="clear" w:color="auto" w:fill="FFFF66"/>
            <w:vAlign w:val="center"/>
          </w:tcPr>
          <w:p w:rsidR="000E489B" w:rsidRPr="00BD4C14" w:rsidRDefault="000E489B" w:rsidP="000E48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  <w:tc>
          <w:tcPr>
            <w:tcW w:w="1242" w:type="dxa"/>
            <w:shd w:val="clear" w:color="auto" w:fill="FFFF66"/>
            <w:vAlign w:val="center"/>
          </w:tcPr>
          <w:p w:rsidR="000E489B" w:rsidRPr="00BD4C14" w:rsidRDefault="000E489B" w:rsidP="000E48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  <w:tc>
          <w:tcPr>
            <w:tcW w:w="283" w:type="dxa"/>
            <w:vMerge/>
            <w:shd w:val="clear" w:color="auto" w:fill="FFFFFF"/>
            <w:vAlign w:val="center"/>
          </w:tcPr>
          <w:p w:rsidR="000E489B" w:rsidRPr="00BD4C14" w:rsidRDefault="000E489B" w:rsidP="000E48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C000"/>
            <w:vAlign w:val="center"/>
          </w:tcPr>
          <w:p w:rsidR="000E489B" w:rsidRPr="00BD4C14" w:rsidRDefault="000E489B" w:rsidP="000E48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4</w:t>
            </w:r>
          </w:p>
        </w:tc>
        <w:tc>
          <w:tcPr>
            <w:tcW w:w="3261" w:type="dxa"/>
            <w:shd w:val="clear" w:color="auto" w:fill="FFFF66"/>
            <w:vAlign w:val="center"/>
          </w:tcPr>
          <w:p w:rsidR="000E489B" w:rsidRPr="00BD4C14" w:rsidRDefault="000E489B" w:rsidP="000E48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  <w:tc>
          <w:tcPr>
            <w:tcW w:w="1275" w:type="dxa"/>
            <w:shd w:val="clear" w:color="auto" w:fill="FFFF66"/>
            <w:vAlign w:val="center"/>
          </w:tcPr>
          <w:p w:rsidR="000E489B" w:rsidRPr="00BD4C14" w:rsidRDefault="000E489B" w:rsidP="000E48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</w:tr>
      <w:tr w:rsidR="000E489B" w:rsidRPr="008B2F94" w:rsidTr="00D04B8E">
        <w:trPr>
          <w:trHeight w:val="90"/>
        </w:trPr>
        <w:tc>
          <w:tcPr>
            <w:tcW w:w="5070" w:type="dxa"/>
            <w:gridSpan w:val="4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0E489B" w:rsidRPr="00100AD0" w:rsidRDefault="000E489B" w:rsidP="000E48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  <w:tc>
          <w:tcPr>
            <w:tcW w:w="283" w:type="dxa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0E489B" w:rsidRPr="00BD4C14" w:rsidRDefault="000E489B" w:rsidP="000E48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961" w:type="dxa"/>
            <w:gridSpan w:val="3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0E489B" w:rsidRPr="00BD4C14" w:rsidRDefault="000E489B" w:rsidP="000E48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0E489B" w:rsidRPr="008B2F94" w:rsidTr="00D04B8E">
        <w:trPr>
          <w:trHeight w:val="418"/>
        </w:trPr>
        <w:tc>
          <w:tcPr>
            <w:tcW w:w="3828" w:type="dxa"/>
            <w:gridSpan w:val="3"/>
            <w:shd w:val="clear" w:color="auto" w:fill="FFC000"/>
            <w:vAlign w:val="center"/>
          </w:tcPr>
          <w:p w:rsidR="000E489B" w:rsidRPr="00BD4C14" w:rsidRDefault="000E489B" w:rsidP="000E48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СРЯДА</w:t>
            </w:r>
          </w:p>
        </w:tc>
        <w:tc>
          <w:tcPr>
            <w:tcW w:w="1242" w:type="dxa"/>
            <w:shd w:val="clear" w:color="auto" w:fill="FFC000"/>
            <w:vAlign w:val="center"/>
          </w:tcPr>
          <w:p w:rsidR="000E489B" w:rsidRPr="00BD4C14" w:rsidRDefault="000E489B" w:rsidP="000E48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грамаж</w:t>
            </w:r>
          </w:p>
        </w:tc>
        <w:tc>
          <w:tcPr>
            <w:tcW w:w="283" w:type="dxa"/>
            <w:vMerge/>
            <w:shd w:val="clear" w:color="auto" w:fill="FFFFFF"/>
            <w:vAlign w:val="center"/>
          </w:tcPr>
          <w:p w:rsidR="000E489B" w:rsidRPr="00BD4C14" w:rsidRDefault="000E489B" w:rsidP="000E48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3686" w:type="dxa"/>
            <w:gridSpan w:val="2"/>
            <w:shd w:val="clear" w:color="auto" w:fill="FFC000"/>
            <w:vAlign w:val="center"/>
          </w:tcPr>
          <w:p w:rsidR="000E489B" w:rsidRPr="00BD4C14" w:rsidRDefault="000E489B" w:rsidP="000E48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ЧЕТВЪРТЪК</w:t>
            </w:r>
          </w:p>
        </w:tc>
        <w:tc>
          <w:tcPr>
            <w:tcW w:w="1275" w:type="dxa"/>
            <w:shd w:val="clear" w:color="auto" w:fill="FFC000"/>
            <w:vAlign w:val="center"/>
          </w:tcPr>
          <w:p w:rsidR="000E489B" w:rsidRPr="00BD4C14" w:rsidRDefault="000E489B" w:rsidP="000E48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грамаж</w:t>
            </w:r>
          </w:p>
        </w:tc>
      </w:tr>
      <w:tr w:rsidR="000E489B" w:rsidRPr="008B2F94" w:rsidTr="00D04B8E">
        <w:trPr>
          <w:trHeight w:val="503"/>
        </w:trPr>
        <w:tc>
          <w:tcPr>
            <w:tcW w:w="426" w:type="dxa"/>
            <w:gridSpan w:val="2"/>
            <w:shd w:val="clear" w:color="auto" w:fill="FFC000"/>
            <w:vAlign w:val="center"/>
          </w:tcPr>
          <w:p w:rsidR="000E489B" w:rsidRPr="008B2F94" w:rsidRDefault="000E489B" w:rsidP="000E48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1</w:t>
            </w:r>
          </w:p>
        </w:tc>
        <w:tc>
          <w:tcPr>
            <w:tcW w:w="3402" w:type="dxa"/>
            <w:shd w:val="clear" w:color="auto" w:fill="FFFF66"/>
            <w:vAlign w:val="center"/>
          </w:tcPr>
          <w:p w:rsidR="000E489B" w:rsidRPr="00BD4C14" w:rsidRDefault="0050271D" w:rsidP="000E48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 xml:space="preserve">Супа картофи А1, А3, </w:t>
            </w:r>
            <w:r w:rsidR="003A7B3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А7</w:t>
            </w:r>
          </w:p>
        </w:tc>
        <w:tc>
          <w:tcPr>
            <w:tcW w:w="1242" w:type="dxa"/>
            <w:shd w:val="clear" w:color="auto" w:fill="FFFF66"/>
            <w:vAlign w:val="center"/>
          </w:tcPr>
          <w:p w:rsidR="000E489B" w:rsidRPr="00BD4C14" w:rsidRDefault="00E342CC" w:rsidP="000E48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0,300</w:t>
            </w:r>
          </w:p>
        </w:tc>
        <w:tc>
          <w:tcPr>
            <w:tcW w:w="283" w:type="dxa"/>
            <w:vMerge/>
            <w:shd w:val="clear" w:color="auto" w:fill="FFFFFF"/>
            <w:vAlign w:val="center"/>
          </w:tcPr>
          <w:p w:rsidR="000E489B" w:rsidRPr="00BD4C14" w:rsidRDefault="000E489B" w:rsidP="000E48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C000"/>
            <w:vAlign w:val="center"/>
          </w:tcPr>
          <w:p w:rsidR="000E489B" w:rsidRPr="00BD4C14" w:rsidRDefault="000E489B" w:rsidP="000E48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  <w:tc>
          <w:tcPr>
            <w:tcW w:w="3261" w:type="dxa"/>
            <w:shd w:val="clear" w:color="auto" w:fill="FFFF66"/>
            <w:vAlign w:val="center"/>
          </w:tcPr>
          <w:p w:rsidR="000E489B" w:rsidRPr="00BD4C14" w:rsidRDefault="00E342CC" w:rsidP="005027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 xml:space="preserve">Супа </w:t>
            </w:r>
            <w:r w:rsidR="0050271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пиле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 xml:space="preserve"> А1, А3, А7</w:t>
            </w:r>
          </w:p>
        </w:tc>
        <w:tc>
          <w:tcPr>
            <w:tcW w:w="1275" w:type="dxa"/>
            <w:shd w:val="clear" w:color="auto" w:fill="FFFF66"/>
            <w:vAlign w:val="center"/>
          </w:tcPr>
          <w:p w:rsidR="000E489B" w:rsidRPr="00BD4C14" w:rsidRDefault="00E342CC" w:rsidP="000E48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0,300</w:t>
            </w:r>
          </w:p>
        </w:tc>
      </w:tr>
      <w:tr w:rsidR="000E489B" w:rsidRPr="008B2F94" w:rsidTr="00D04B8E">
        <w:trPr>
          <w:trHeight w:val="418"/>
        </w:trPr>
        <w:tc>
          <w:tcPr>
            <w:tcW w:w="426" w:type="dxa"/>
            <w:gridSpan w:val="2"/>
            <w:shd w:val="clear" w:color="auto" w:fill="FFC000"/>
            <w:vAlign w:val="center"/>
          </w:tcPr>
          <w:p w:rsidR="000E489B" w:rsidRPr="008B2F94" w:rsidRDefault="000E489B" w:rsidP="000E48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2</w:t>
            </w:r>
          </w:p>
        </w:tc>
        <w:tc>
          <w:tcPr>
            <w:tcW w:w="3402" w:type="dxa"/>
            <w:shd w:val="clear" w:color="auto" w:fill="FFFF66"/>
            <w:vAlign w:val="center"/>
          </w:tcPr>
          <w:p w:rsidR="000E489B" w:rsidRPr="00BD4C14" w:rsidRDefault="0050271D" w:rsidP="000E48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Боб с кюфте</w:t>
            </w:r>
            <w:r w:rsidR="003A7B3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 xml:space="preserve"> А1</w:t>
            </w:r>
          </w:p>
        </w:tc>
        <w:tc>
          <w:tcPr>
            <w:tcW w:w="1242" w:type="dxa"/>
            <w:shd w:val="clear" w:color="auto" w:fill="FFFF66"/>
            <w:vAlign w:val="center"/>
          </w:tcPr>
          <w:p w:rsidR="000E489B" w:rsidRPr="00BD4C14" w:rsidRDefault="00E342CC" w:rsidP="000E48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0,300</w:t>
            </w:r>
          </w:p>
        </w:tc>
        <w:tc>
          <w:tcPr>
            <w:tcW w:w="283" w:type="dxa"/>
            <w:vMerge/>
            <w:shd w:val="clear" w:color="auto" w:fill="FFFFFF"/>
            <w:vAlign w:val="center"/>
          </w:tcPr>
          <w:p w:rsidR="000E489B" w:rsidRPr="00BD4C14" w:rsidRDefault="000E489B" w:rsidP="000E48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C000"/>
            <w:vAlign w:val="center"/>
          </w:tcPr>
          <w:p w:rsidR="000E489B" w:rsidRPr="00BD4C14" w:rsidRDefault="000E489B" w:rsidP="000E48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2</w:t>
            </w:r>
          </w:p>
        </w:tc>
        <w:tc>
          <w:tcPr>
            <w:tcW w:w="3261" w:type="dxa"/>
            <w:shd w:val="clear" w:color="auto" w:fill="FFFF66"/>
            <w:vAlign w:val="center"/>
          </w:tcPr>
          <w:p w:rsidR="000E489B" w:rsidRPr="00BD4C14" w:rsidRDefault="0050271D" w:rsidP="005027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Зелен боб яхния</w:t>
            </w:r>
            <w:r w:rsidR="00E342C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 xml:space="preserve"> А1</w:t>
            </w:r>
          </w:p>
        </w:tc>
        <w:tc>
          <w:tcPr>
            <w:tcW w:w="1275" w:type="dxa"/>
            <w:shd w:val="clear" w:color="auto" w:fill="FFFF66"/>
            <w:vAlign w:val="center"/>
          </w:tcPr>
          <w:p w:rsidR="000E489B" w:rsidRPr="00BD4C14" w:rsidRDefault="00E342CC" w:rsidP="000E48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0,300</w:t>
            </w:r>
          </w:p>
        </w:tc>
      </w:tr>
      <w:tr w:rsidR="000E489B" w:rsidRPr="008B2F94" w:rsidTr="00D04B8E">
        <w:trPr>
          <w:trHeight w:val="418"/>
        </w:trPr>
        <w:tc>
          <w:tcPr>
            <w:tcW w:w="426" w:type="dxa"/>
            <w:gridSpan w:val="2"/>
            <w:shd w:val="clear" w:color="auto" w:fill="FFC000"/>
            <w:vAlign w:val="center"/>
          </w:tcPr>
          <w:p w:rsidR="000E489B" w:rsidRPr="008B2F94" w:rsidRDefault="000E489B" w:rsidP="000E48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3</w:t>
            </w:r>
          </w:p>
        </w:tc>
        <w:tc>
          <w:tcPr>
            <w:tcW w:w="3402" w:type="dxa"/>
            <w:shd w:val="clear" w:color="auto" w:fill="FFFF66"/>
            <w:vAlign w:val="center"/>
          </w:tcPr>
          <w:p w:rsidR="000E489B" w:rsidRPr="00BD4C14" w:rsidRDefault="003A7B3B" w:rsidP="000E48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 xml:space="preserve">Крем </w:t>
            </w:r>
            <w:r w:rsidR="0050271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 xml:space="preserve">шоко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А7</w:t>
            </w:r>
          </w:p>
        </w:tc>
        <w:tc>
          <w:tcPr>
            <w:tcW w:w="1242" w:type="dxa"/>
            <w:shd w:val="clear" w:color="auto" w:fill="FFFF66"/>
            <w:vAlign w:val="center"/>
          </w:tcPr>
          <w:p w:rsidR="000E489B" w:rsidRPr="00BD4C14" w:rsidRDefault="00E342CC" w:rsidP="003A7B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</w:t>
            </w:r>
            <w:r w:rsidR="003A7B3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15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</w:t>
            </w:r>
          </w:p>
        </w:tc>
        <w:tc>
          <w:tcPr>
            <w:tcW w:w="283" w:type="dxa"/>
            <w:vMerge/>
            <w:shd w:val="clear" w:color="auto" w:fill="FFFFFF"/>
            <w:vAlign w:val="center"/>
          </w:tcPr>
          <w:p w:rsidR="000E489B" w:rsidRPr="00BD4C14" w:rsidRDefault="000E489B" w:rsidP="000E48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C000"/>
            <w:vAlign w:val="center"/>
          </w:tcPr>
          <w:p w:rsidR="000E489B" w:rsidRPr="00BD4C14" w:rsidRDefault="000E489B" w:rsidP="000E48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3</w:t>
            </w:r>
          </w:p>
        </w:tc>
        <w:tc>
          <w:tcPr>
            <w:tcW w:w="3261" w:type="dxa"/>
            <w:shd w:val="clear" w:color="auto" w:fill="FFFF66"/>
            <w:vAlign w:val="center"/>
          </w:tcPr>
          <w:p w:rsidR="000E489B" w:rsidRPr="00BD4C14" w:rsidRDefault="0050271D" w:rsidP="000E48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Бисквитена торта А7</w:t>
            </w:r>
          </w:p>
        </w:tc>
        <w:tc>
          <w:tcPr>
            <w:tcW w:w="1275" w:type="dxa"/>
            <w:shd w:val="clear" w:color="auto" w:fill="FFFF66"/>
            <w:vAlign w:val="center"/>
          </w:tcPr>
          <w:p w:rsidR="000E489B" w:rsidRPr="00BD4C14" w:rsidRDefault="00E342CC" w:rsidP="000E48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0,200</w:t>
            </w:r>
          </w:p>
        </w:tc>
      </w:tr>
      <w:tr w:rsidR="000E489B" w:rsidRPr="008B2F94" w:rsidTr="00D04B8E">
        <w:trPr>
          <w:trHeight w:val="418"/>
        </w:trPr>
        <w:tc>
          <w:tcPr>
            <w:tcW w:w="426" w:type="dxa"/>
            <w:gridSpan w:val="2"/>
            <w:shd w:val="clear" w:color="auto" w:fill="FFC000"/>
            <w:vAlign w:val="center"/>
          </w:tcPr>
          <w:p w:rsidR="000E489B" w:rsidRPr="008B2F94" w:rsidRDefault="000E489B" w:rsidP="000E48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4</w:t>
            </w:r>
          </w:p>
        </w:tc>
        <w:tc>
          <w:tcPr>
            <w:tcW w:w="3402" w:type="dxa"/>
            <w:shd w:val="clear" w:color="auto" w:fill="FFFF66"/>
            <w:vAlign w:val="center"/>
          </w:tcPr>
          <w:p w:rsidR="000E489B" w:rsidRPr="00BD4C14" w:rsidRDefault="000E489B" w:rsidP="000E48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  <w:tc>
          <w:tcPr>
            <w:tcW w:w="1242" w:type="dxa"/>
            <w:shd w:val="clear" w:color="auto" w:fill="FFFF66"/>
            <w:vAlign w:val="center"/>
          </w:tcPr>
          <w:p w:rsidR="000E489B" w:rsidRPr="00BD4C14" w:rsidRDefault="000E489B" w:rsidP="000E48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  <w:tc>
          <w:tcPr>
            <w:tcW w:w="283" w:type="dxa"/>
            <w:vMerge/>
            <w:shd w:val="clear" w:color="auto" w:fill="FFFFFF"/>
            <w:vAlign w:val="center"/>
          </w:tcPr>
          <w:p w:rsidR="000E489B" w:rsidRPr="00BD4C14" w:rsidRDefault="000E489B" w:rsidP="000E48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C000"/>
            <w:vAlign w:val="center"/>
          </w:tcPr>
          <w:p w:rsidR="000E489B" w:rsidRPr="00BD4C14" w:rsidRDefault="000E489B" w:rsidP="000E48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4</w:t>
            </w:r>
          </w:p>
        </w:tc>
        <w:tc>
          <w:tcPr>
            <w:tcW w:w="3261" w:type="dxa"/>
            <w:shd w:val="clear" w:color="auto" w:fill="FFFF66"/>
            <w:vAlign w:val="center"/>
          </w:tcPr>
          <w:p w:rsidR="000E489B" w:rsidRPr="00BD4C14" w:rsidRDefault="000E489B" w:rsidP="000E48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  <w:tc>
          <w:tcPr>
            <w:tcW w:w="1275" w:type="dxa"/>
            <w:shd w:val="clear" w:color="auto" w:fill="FFFF66"/>
            <w:vAlign w:val="center"/>
          </w:tcPr>
          <w:p w:rsidR="000E489B" w:rsidRPr="00BD4C14" w:rsidRDefault="000E489B" w:rsidP="000E48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</w:tr>
      <w:tr w:rsidR="000E489B" w:rsidRPr="008B2F94" w:rsidTr="00D04B8E">
        <w:trPr>
          <w:trHeight w:val="379"/>
        </w:trPr>
        <w:tc>
          <w:tcPr>
            <w:tcW w:w="5070" w:type="dxa"/>
            <w:gridSpan w:val="4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0E489B" w:rsidRPr="00A36E8D" w:rsidRDefault="000E489B" w:rsidP="000E489B">
            <w:pPr>
              <w:spacing w:after="0" w:line="240" w:lineRule="auto"/>
              <w:ind w:right="-4077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  <w:tc>
          <w:tcPr>
            <w:tcW w:w="283" w:type="dxa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0E489B" w:rsidRPr="00BD4C14" w:rsidRDefault="000E489B" w:rsidP="000E48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961" w:type="dxa"/>
            <w:gridSpan w:val="3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0E489B" w:rsidRPr="00BD4C14" w:rsidRDefault="000E489B" w:rsidP="000E48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0E489B" w:rsidRPr="008B2F94" w:rsidTr="00D04B8E">
        <w:trPr>
          <w:trHeight w:val="418"/>
        </w:trPr>
        <w:tc>
          <w:tcPr>
            <w:tcW w:w="3828" w:type="dxa"/>
            <w:gridSpan w:val="3"/>
            <w:shd w:val="clear" w:color="auto" w:fill="FFC000"/>
            <w:vAlign w:val="center"/>
          </w:tcPr>
          <w:p w:rsidR="000E489B" w:rsidRPr="00BD4C14" w:rsidRDefault="000E489B" w:rsidP="000E48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ПЕТЪК</w:t>
            </w:r>
          </w:p>
        </w:tc>
        <w:tc>
          <w:tcPr>
            <w:tcW w:w="1242" w:type="dxa"/>
            <w:shd w:val="clear" w:color="auto" w:fill="FFC000"/>
            <w:vAlign w:val="center"/>
          </w:tcPr>
          <w:p w:rsidR="000E489B" w:rsidRPr="00BD4C14" w:rsidRDefault="000E489B" w:rsidP="000E48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грамаж</w:t>
            </w:r>
          </w:p>
        </w:tc>
        <w:tc>
          <w:tcPr>
            <w:tcW w:w="283" w:type="dxa"/>
            <w:vMerge/>
            <w:shd w:val="clear" w:color="auto" w:fill="FFFFFF"/>
            <w:vAlign w:val="center"/>
          </w:tcPr>
          <w:p w:rsidR="000E489B" w:rsidRPr="00BD4C14" w:rsidRDefault="000E489B" w:rsidP="000E48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3686" w:type="dxa"/>
            <w:gridSpan w:val="2"/>
            <w:shd w:val="clear" w:color="auto" w:fill="FFC000"/>
            <w:vAlign w:val="center"/>
          </w:tcPr>
          <w:p w:rsidR="000E489B" w:rsidRPr="00BD4C14" w:rsidRDefault="000E489B" w:rsidP="000E48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СЪБОТА</w:t>
            </w:r>
          </w:p>
        </w:tc>
        <w:tc>
          <w:tcPr>
            <w:tcW w:w="1275" w:type="dxa"/>
            <w:shd w:val="clear" w:color="auto" w:fill="FFC000"/>
            <w:vAlign w:val="center"/>
          </w:tcPr>
          <w:p w:rsidR="000E489B" w:rsidRPr="00BD4C14" w:rsidRDefault="000E489B" w:rsidP="000E48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грамаж</w:t>
            </w:r>
          </w:p>
        </w:tc>
      </w:tr>
      <w:tr w:rsidR="003A7B3B" w:rsidRPr="008B2F94" w:rsidTr="00FC6D12">
        <w:trPr>
          <w:trHeight w:val="418"/>
        </w:trPr>
        <w:tc>
          <w:tcPr>
            <w:tcW w:w="392" w:type="dxa"/>
            <w:shd w:val="clear" w:color="auto" w:fill="FFC000"/>
            <w:vAlign w:val="center"/>
          </w:tcPr>
          <w:p w:rsidR="003A7B3B" w:rsidRPr="008B2F94" w:rsidRDefault="003A7B3B" w:rsidP="003A7B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1</w:t>
            </w:r>
          </w:p>
        </w:tc>
        <w:tc>
          <w:tcPr>
            <w:tcW w:w="3436" w:type="dxa"/>
            <w:gridSpan w:val="2"/>
            <w:shd w:val="clear" w:color="auto" w:fill="FFFF66"/>
            <w:vAlign w:val="center"/>
          </w:tcPr>
          <w:p w:rsidR="003A7B3B" w:rsidRPr="003A7B3B" w:rsidRDefault="0050271D" w:rsidP="003A7B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ap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Супа гъби</w:t>
            </w:r>
            <w:r w:rsidR="003A7B3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 xml:space="preserve"> А1,А </w:t>
            </w:r>
            <w:r w:rsidR="003A7B3B">
              <w:rPr>
                <w:rFonts w:ascii="Times New Roman" w:hAnsi="Times New Roman" w:cs="Times New Roman"/>
                <w:b/>
                <w:bCs/>
                <w:i/>
                <w:iCs/>
                <w:caps/>
                <w:sz w:val="28"/>
                <w:szCs w:val="28"/>
                <w:lang w:val="bg-BG"/>
              </w:rPr>
              <w:t>3,А7</w:t>
            </w:r>
          </w:p>
        </w:tc>
        <w:tc>
          <w:tcPr>
            <w:tcW w:w="1242" w:type="dxa"/>
            <w:shd w:val="clear" w:color="auto" w:fill="FFFF66"/>
            <w:vAlign w:val="center"/>
          </w:tcPr>
          <w:p w:rsidR="003A7B3B" w:rsidRPr="00BD4C14" w:rsidRDefault="003A7B3B" w:rsidP="003A7B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0,300</w:t>
            </w:r>
          </w:p>
        </w:tc>
        <w:tc>
          <w:tcPr>
            <w:tcW w:w="283" w:type="dxa"/>
            <w:vMerge/>
            <w:shd w:val="clear" w:color="auto" w:fill="FFFFFF"/>
            <w:vAlign w:val="center"/>
          </w:tcPr>
          <w:p w:rsidR="003A7B3B" w:rsidRPr="00BD4C14" w:rsidRDefault="003A7B3B" w:rsidP="003A7B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C000"/>
            <w:vAlign w:val="center"/>
          </w:tcPr>
          <w:p w:rsidR="003A7B3B" w:rsidRPr="00BD4C14" w:rsidRDefault="003A7B3B" w:rsidP="003A7B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1</w:t>
            </w:r>
          </w:p>
        </w:tc>
        <w:tc>
          <w:tcPr>
            <w:tcW w:w="3261" w:type="dxa"/>
            <w:shd w:val="clear" w:color="auto" w:fill="FFFF66"/>
            <w:vAlign w:val="center"/>
          </w:tcPr>
          <w:p w:rsidR="003A7B3B" w:rsidRPr="003A7B3B" w:rsidRDefault="003A7B3B" w:rsidP="005027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ap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 xml:space="preserve">Супа </w:t>
            </w:r>
            <w:r w:rsidR="0050271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гъби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 xml:space="preserve"> А1,А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aps/>
                <w:sz w:val="28"/>
                <w:szCs w:val="28"/>
                <w:lang w:val="bg-BG"/>
              </w:rPr>
              <w:t>3,А7</w:t>
            </w:r>
          </w:p>
        </w:tc>
        <w:tc>
          <w:tcPr>
            <w:tcW w:w="1275" w:type="dxa"/>
            <w:shd w:val="clear" w:color="auto" w:fill="FFFF66"/>
            <w:vAlign w:val="center"/>
          </w:tcPr>
          <w:p w:rsidR="003A7B3B" w:rsidRPr="00BD4C14" w:rsidRDefault="003A7B3B" w:rsidP="003A7B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0,300</w:t>
            </w:r>
          </w:p>
        </w:tc>
      </w:tr>
      <w:tr w:rsidR="000E489B" w:rsidRPr="008B2F94" w:rsidTr="00FC6D12">
        <w:trPr>
          <w:trHeight w:val="418"/>
        </w:trPr>
        <w:tc>
          <w:tcPr>
            <w:tcW w:w="392" w:type="dxa"/>
            <w:shd w:val="clear" w:color="auto" w:fill="FFC000"/>
            <w:vAlign w:val="center"/>
          </w:tcPr>
          <w:p w:rsidR="000E489B" w:rsidRPr="008B2F94" w:rsidRDefault="000E489B" w:rsidP="000E48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2</w:t>
            </w:r>
          </w:p>
        </w:tc>
        <w:tc>
          <w:tcPr>
            <w:tcW w:w="3436" w:type="dxa"/>
            <w:gridSpan w:val="2"/>
            <w:shd w:val="clear" w:color="auto" w:fill="FFFF66"/>
            <w:vAlign w:val="center"/>
          </w:tcPr>
          <w:p w:rsidR="000E489B" w:rsidRPr="00BD4C14" w:rsidRDefault="0050271D" w:rsidP="000E48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Пиле по манастирскси</w:t>
            </w:r>
            <w:r w:rsidR="003A7B3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 xml:space="preserve"> А1</w:t>
            </w:r>
            <w:r w:rsidR="00E342C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 xml:space="preserve"> </w:t>
            </w:r>
          </w:p>
        </w:tc>
        <w:tc>
          <w:tcPr>
            <w:tcW w:w="1242" w:type="dxa"/>
            <w:shd w:val="clear" w:color="auto" w:fill="FFFF66"/>
            <w:vAlign w:val="center"/>
          </w:tcPr>
          <w:p w:rsidR="000E489B" w:rsidRPr="00BD4C14" w:rsidRDefault="00E342CC" w:rsidP="000E48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0,300</w:t>
            </w:r>
          </w:p>
        </w:tc>
        <w:tc>
          <w:tcPr>
            <w:tcW w:w="283" w:type="dxa"/>
            <w:vMerge/>
            <w:shd w:val="clear" w:color="auto" w:fill="FFFFFF"/>
            <w:vAlign w:val="center"/>
          </w:tcPr>
          <w:p w:rsidR="000E489B" w:rsidRPr="00BD4C14" w:rsidRDefault="000E489B" w:rsidP="000E48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C000"/>
            <w:vAlign w:val="center"/>
          </w:tcPr>
          <w:p w:rsidR="000E489B" w:rsidRPr="00BD4C14" w:rsidRDefault="000E489B" w:rsidP="000E48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2</w:t>
            </w:r>
          </w:p>
        </w:tc>
        <w:tc>
          <w:tcPr>
            <w:tcW w:w="3261" w:type="dxa"/>
            <w:shd w:val="clear" w:color="auto" w:fill="FFFF66"/>
            <w:vAlign w:val="center"/>
          </w:tcPr>
          <w:p w:rsidR="000E489B" w:rsidRPr="00FF2AF3" w:rsidRDefault="0050271D" w:rsidP="000E48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 xml:space="preserve">Кренвирш </w:t>
            </w:r>
            <w:r w:rsidR="003A7B3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/ г-ра карт.пюре</w:t>
            </w:r>
          </w:p>
        </w:tc>
        <w:tc>
          <w:tcPr>
            <w:tcW w:w="1275" w:type="dxa"/>
            <w:shd w:val="clear" w:color="auto" w:fill="FFFF66"/>
            <w:vAlign w:val="center"/>
          </w:tcPr>
          <w:p w:rsidR="000E489B" w:rsidRPr="00BD4C14" w:rsidRDefault="00E342CC" w:rsidP="003A7B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</w:t>
            </w:r>
            <w:r w:rsidR="003A7B3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200</w:t>
            </w:r>
          </w:p>
        </w:tc>
      </w:tr>
      <w:tr w:rsidR="000E489B" w:rsidRPr="008B2F94" w:rsidTr="00FC6D12">
        <w:trPr>
          <w:trHeight w:val="418"/>
        </w:trPr>
        <w:tc>
          <w:tcPr>
            <w:tcW w:w="392" w:type="dxa"/>
            <w:shd w:val="clear" w:color="auto" w:fill="FFC000"/>
            <w:vAlign w:val="center"/>
          </w:tcPr>
          <w:p w:rsidR="000E489B" w:rsidRPr="008B2F94" w:rsidRDefault="000E489B" w:rsidP="000E48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3</w:t>
            </w:r>
          </w:p>
        </w:tc>
        <w:tc>
          <w:tcPr>
            <w:tcW w:w="3436" w:type="dxa"/>
            <w:gridSpan w:val="2"/>
            <w:shd w:val="clear" w:color="auto" w:fill="FFFF66"/>
            <w:vAlign w:val="center"/>
          </w:tcPr>
          <w:p w:rsidR="000E489B" w:rsidRPr="00BD4C14" w:rsidRDefault="00E342CC" w:rsidP="000E48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Кисело мляко А7</w:t>
            </w:r>
          </w:p>
        </w:tc>
        <w:tc>
          <w:tcPr>
            <w:tcW w:w="1242" w:type="dxa"/>
            <w:shd w:val="clear" w:color="auto" w:fill="FFFF66"/>
            <w:vAlign w:val="center"/>
          </w:tcPr>
          <w:p w:rsidR="000E489B" w:rsidRPr="00BD4C14" w:rsidRDefault="00E342CC" w:rsidP="000E48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1/2бр</w:t>
            </w:r>
          </w:p>
        </w:tc>
        <w:tc>
          <w:tcPr>
            <w:tcW w:w="283" w:type="dxa"/>
            <w:vMerge/>
            <w:shd w:val="clear" w:color="auto" w:fill="FFFFFF"/>
            <w:vAlign w:val="center"/>
          </w:tcPr>
          <w:p w:rsidR="000E489B" w:rsidRPr="00BD4C14" w:rsidRDefault="000E489B" w:rsidP="000E48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C000"/>
            <w:vAlign w:val="center"/>
          </w:tcPr>
          <w:p w:rsidR="000E489B" w:rsidRPr="00BD4C14" w:rsidRDefault="000E489B" w:rsidP="000E48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3</w:t>
            </w:r>
          </w:p>
        </w:tc>
        <w:tc>
          <w:tcPr>
            <w:tcW w:w="3261" w:type="dxa"/>
            <w:shd w:val="clear" w:color="auto" w:fill="FFFF66"/>
            <w:vAlign w:val="center"/>
          </w:tcPr>
          <w:p w:rsidR="000E489B" w:rsidRPr="00BD4C14" w:rsidRDefault="00E342CC" w:rsidP="000E48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Кисело мляко А7</w:t>
            </w:r>
          </w:p>
        </w:tc>
        <w:tc>
          <w:tcPr>
            <w:tcW w:w="1275" w:type="dxa"/>
            <w:shd w:val="clear" w:color="auto" w:fill="FFFF66"/>
            <w:vAlign w:val="center"/>
          </w:tcPr>
          <w:p w:rsidR="000E489B" w:rsidRPr="00BD4C14" w:rsidRDefault="00E342CC" w:rsidP="000E48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1/2бр</w:t>
            </w:r>
          </w:p>
        </w:tc>
      </w:tr>
      <w:tr w:rsidR="000E489B" w:rsidRPr="008B2F94" w:rsidTr="00FC6D12">
        <w:trPr>
          <w:trHeight w:val="418"/>
        </w:trPr>
        <w:tc>
          <w:tcPr>
            <w:tcW w:w="392" w:type="dxa"/>
            <w:shd w:val="clear" w:color="auto" w:fill="FFC000"/>
            <w:vAlign w:val="center"/>
          </w:tcPr>
          <w:p w:rsidR="000E489B" w:rsidRPr="008B2F94" w:rsidRDefault="000E489B" w:rsidP="000E48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4</w:t>
            </w:r>
          </w:p>
        </w:tc>
        <w:tc>
          <w:tcPr>
            <w:tcW w:w="3436" w:type="dxa"/>
            <w:gridSpan w:val="2"/>
            <w:shd w:val="clear" w:color="auto" w:fill="FFFF66"/>
            <w:vAlign w:val="center"/>
          </w:tcPr>
          <w:p w:rsidR="000E489B" w:rsidRPr="00BD4C14" w:rsidRDefault="000E489B" w:rsidP="000E48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  <w:tc>
          <w:tcPr>
            <w:tcW w:w="1242" w:type="dxa"/>
            <w:shd w:val="clear" w:color="auto" w:fill="FFFF66"/>
            <w:vAlign w:val="center"/>
          </w:tcPr>
          <w:p w:rsidR="000E489B" w:rsidRPr="00BD4C14" w:rsidRDefault="000E489B" w:rsidP="000E48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  <w:tc>
          <w:tcPr>
            <w:tcW w:w="283" w:type="dxa"/>
            <w:vMerge/>
            <w:tcBorders>
              <w:bottom w:val="nil"/>
            </w:tcBorders>
            <w:shd w:val="clear" w:color="auto" w:fill="FFFFFF"/>
            <w:vAlign w:val="center"/>
          </w:tcPr>
          <w:p w:rsidR="000E489B" w:rsidRPr="00BD4C14" w:rsidRDefault="000E489B" w:rsidP="000E48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C000"/>
            <w:vAlign w:val="center"/>
          </w:tcPr>
          <w:p w:rsidR="000E489B" w:rsidRPr="00BD4C14" w:rsidRDefault="000E489B" w:rsidP="000E48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4</w:t>
            </w:r>
          </w:p>
        </w:tc>
        <w:tc>
          <w:tcPr>
            <w:tcW w:w="3261" w:type="dxa"/>
            <w:shd w:val="clear" w:color="auto" w:fill="FFFF66"/>
            <w:vAlign w:val="center"/>
          </w:tcPr>
          <w:p w:rsidR="000E489B" w:rsidRPr="00BD4C14" w:rsidRDefault="000E489B" w:rsidP="000E48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  <w:tc>
          <w:tcPr>
            <w:tcW w:w="1275" w:type="dxa"/>
            <w:shd w:val="clear" w:color="auto" w:fill="FFFF66"/>
            <w:vAlign w:val="center"/>
          </w:tcPr>
          <w:p w:rsidR="000E489B" w:rsidRPr="00BD4C14" w:rsidRDefault="000E489B" w:rsidP="000E48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</w:tr>
    </w:tbl>
    <w:p w:rsidR="00100AD0" w:rsidRPr="00337698" w:rsidRDefault="00BD4C14" w:rsidP="00D5155F">
      <w:pPr>
        <w:ind w:right="-142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</w:pPr>
      <w:r w:rsidRPr="00337698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>Информация за алергените в храните:</w:t>
      </w:r>
      <w:r w:rsidR="00A4690F" w:rsidRPr="00337698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 xml:space="preserve"> </w:t>
      </w:r>
      <w:r w:rsidRPr="00337698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>А1 – зърнени култури, съдържащи глуте</w:t>
      </w:r>
      <w:r w:rsidR="00A4690F" w:rsidRPr="00337698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>н, А3- яйца и продукти от тях,</w:t>
      </w:r>
      <w:r w:rsidR="00E23ED1" w:rsidRPr="00337698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 xml:space="preserve">  </w:t>
      </w:r>
      <w:r w:rsidR="00421EB4" w:rsidRPr="00337698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 xml:space="preserve"> </w:t>
      </w:r>
      <w:r w:rsidRPr="00337698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 xml:space="preserve">А7 </w:t>
      </w:r>
      <w:r w:rsidR="003C02B4" w:rsidRPr="00337698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 xml:space="preserve">- </w:t>
      </w:r>
      <w:r w:rsidRPr="00337698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>мляко и млеч</w:t>
      </w:r>
      <w:r w:rsidR="001F67E8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>н</w:t>
      </w:r>
      <w:r w:rsidRPr="00337698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 xml:space="preserve">и продукти, </w:t>
      </w:r>
      <w:r w:rsidR="00DF2EAC" w:rsidRPr="00337698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 xml:space="preserve"> </w:t>
      </w:r>
      <w:r w:rsidRPr="00337698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>А9 – целина и продукти от не</w:t>
      </w:r>
      <w:r w:rsidR="00D5155F" w:rsidRPr="00337698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>я</w:t>
      </w:r>
      <w:r w:rsidR="007B5CD1" w:rsidRPr="00337698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 xml:space="preserve">, </w:t>
      </w:r>
    </w:p>
    <w:sectPr w:rsidR="00100AD0" w:rsidRPr="00337698" w:rsidSect="00506279">
      <w:headerReference w:type="even" r:id="rId6"/>
      <w:headerReference w:type="default" r:id="rId7"/>
      <w:footerReference w:type="default" r:id="rId8"/>
      <w:pgSz w:w="12240" w:h="15840"/>
      <w:pgMar w:top="1276" w:right="900" w:bottom="2127" w:left="1276" w:header="0" w:footer="192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7F34" w:rsidRDefault="00D17F34" w:rsidP="009C7982">
      <w:pPr>
        <w:spacing w:after="0" w:line="240" w:lineRule="auto"/>
      </w:pPr>
      <w:r>
        <w:separator/>
      </w:r>
    </w:p>
  </w:endnote>
  <w:endnote w:type="continuationSeparator" w:id="0">
    <w:p w:rsidR="00D17F34" w:rsidRDefault="00D17F34" w:rsidP="009C79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B72" w:rsidRPr="00160861" w:rsidRDefault="00604B72" w:rsidP="00604B72">
    <w:pPr>
      <w:spacing w:after="0" w:line="240" w:lineRule="auto"/>
      <w:rPr>
        <w:rFonts w:ascii="Times New Roman" w:hAnsi="Times New Roman" w:cs="Times New Roman"/>
        <w:b/>
        <w:bCs/>
        <w:i/>
        <w:iCs/>
        <w:sz w:val="28"/>
        <w:szCs w:val="28"/>
        <w:lang w:val="bg-BG"/>
      </w:rPr>
    </w:pPr>
    <w:r w:rsidRPr="00B5339D">
      <w:rPr>
        <w:rFonts w:ascii="Times New Roman" w:hAnsi="Times New Roman" w:cs="Times New Roman"/>
        <w:b/>
        <w:bCs/>
        <w:i/>
        <w:iCs/>
        <w:sz w:val="28"/>
        <w:szCs w:val="28"/>
        <w:lang w:val="bg-BG"/>
      </w:rPr>
      <w:t>Домашен социален патронаж запазва правото си при непредвидени  ситуации да извършва промени в менюто.</w:t>
    </w:r>
  </w:p>
  <w:p w:rsidR="009C7982" w:rsidRDefault="00604B72">
    <w:pPr>
      <w:pStyle w:val="Footer"/>
    </w:pPr>
    <w:r w:rsidRPr="00604B72">
      <w:rPr>
        <w:noProof/>
        <w:lang w:val="bg-BG" w:eastAsia="bg-BG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6244590</wp:posOffset>
          </wp:positionH>
          <wp:positionV relativeFrom="paragraph">
            <wp:posOffset>-638810</wp:posOffset>
          </wp:positionV>
          <wp:extent cx="628015" cy="2095500"/>
          <wp:effectExtent l="19050" t="0" r="635" b="0"/>
          <wp:wrapNone/>
          <wp:docPr id="2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015" cy="2096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7F34" w:rsidRDefault="00D17F34" w:rsidP="009C7982">
      <w:pPr>
        <w:spacing w:after="0" w:line="240" w:lineRule="auto"/>
      </w:pPr>
      <w:r>
        <w:separator/>
      </w:r>
    </w:p>
  </w:footnote>
  <w:footnote w:type="continuationSeparator" w:id="0">
    <w:p w:rsidR="00D17F34" w:rsidRDefault="00D17F34" w:rsidP="009C79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467B" w:rsidRDefault="00805E63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7982" w:rsidRDefault="00BD4C14" w:rsidP="00604B72">
    <w:pPr>
      <w:rPr>
        <w:b/>
        <w:bCs/>
        <w:noProof/>
        <w:sz w:val="32"/>
        <w:szCs w:val="32"/>
        <w:lang w:val="bg-BG" w:eastAsia="bg-BG"/>
      </w:rPr>
    </w:pPr>
    <w:r>
      <w:rPr>
        <w:b/>
        <w:bCs/>
        <w:noProof/>
        <w:sz w:val="32"/>
        <w:szCs w:val="32"/>
        <w:lang w:val="bg-BG" w:eastAsia="bg-BG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-473710</wp:posOffset>
          </wp:positionH>
          <wp:positionV relativeFrom="paragraph">
            <wp:posOffset>63500</wp:posOffset>
          </wp:positionV>
          <wp:extent cx="631190" cy="1816100"/>
          <wp:effectExtent l="19050" t="0" r="0" b="0"/>
          <wp:wrapNone/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31190" cy="1816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9C7982" w:rsidRPr="009C7982" w:rsidRDefault="00604B72" w:rsidP="00604B72">
    <w:pPr>
      <w:rPr>
        <w:b/>
        <w:bCs/>
        <w:sz w:val="32"/>
        <w:szCs w:val="32"/>
        <w:lang w:val="bg-BG"/>
      </w:rPr>
    </w:pPr>
    <w:r>
      <w:rPr>
        <w:b/>
        <w:bCs/>
        <w:sz w:val="32"/>
        <w:szCs w:val="32"/>
        <w:lang w:val="bg-BG"/>
      </w:rPr>
      <w:t xml:space="preserve">Д                          </w:t>
    </w:r>
    <w:r w:rsidR="009C7982" w:rsidRPr="00F932A6">
      <w:rPr>
        <w:b/>
        <w:bCs/>
        <w:sz w:val="36"/>
        <w:szCs w:val="36"/>
        <w:lang w:val="bg-BG"/>
      </w:rPr>
      <w:t>ДОМАШЕН СОЦИАЛЕН ПАТРОНАЖ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isplayBackgroundShape/>
  <w:embedSystemFonts/>
  <w:defaultTabStop w:val="720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179202"/>
  </w:hdrShapeDefaults>
  <w:footnotePr>
    <w:footnote w:id="-1"/>
    <w:footnote w:id="0"/>
  </w:footnotePr>
  <w:endnotePr>
    <w:endnote w:id="-1"/>
    <w:endnote w:id="0"/>
  </w:endnotePr>
  <w:compat/>
  <w:rsids>
    <w:rsidRoot w:val="002801C9"/>
    <w:rsid w:val="00000AB7"/>
    <w:rsid w:val="00006708"/>
    <w:rsid w:val="00006E9B"/>
    <w:rsid w:val="00010EB5"/>
    <w:rsid w:val="0001754D"/>
    <w:rsid w:val="00017E03"/>
    <w:rsid w:val="000209E3"/>
    <w:rsid w:val="00021EE8"/>
    <w:rsid w:val="00022376"/>
    <w:rsid w:val="000232C0"/>
    <w:rsid w:val="00030FDC"/>
    <w:rsid w:val="00031BDC"/>
    <w:rsid w:val="00032FAA"/>
    <w:rsid w:val="0003401D"/>
    <w:rsid w:val="000379C6"/>
    <w:rsid w:val="00040057"/>
    <w:rsid w:val="000432DD"/>
    <w:rsid w:val="00044106"/>
    <w:rsid w:val="00046CD2"/>
    <w:rsid w:val="00051AD7"/>
    <w:rsid w:val="000540BB"/>
    <w:rsid w:val="00062927"/>
    <w:rsid w:val="00062F6F"/>
    <w:rsid w:val="000631A9"/>
    <w:rsid w:val="000641B6"/>
    <w:rsid w:val="000650D7"/>
    <w:rsid w:val="00066AD1"/>
    <w:rsid w:val="00070E9D"/>
    <w:rsid w:val="00070F2C"/>
    <w:rsid w:val="00073EA5"/>
    <w:rsid w:val="000746AD"/>
    <w:rsid w:val="00080C04"/>
    <w:rsid w:val="00080C3E"/>
    <w:rsid w:val="000811E8"/>
    <w:rsid w:val="000835C8"/>
    <w:rsid w:val="0008522D"/>
    <w:rsid w:val="0008658D"/>
    <w:rsid w:val="00086860"/>
    <w:rsid w:val="0008733C"/>
    <w:rsid w:val="000877EA"/>
    <w:rsid w:val="00092927"/>
    <w:rsid w:val="0009761E"/>
    <w:rsid w:val="000A226C"/>
    <w:rsid w:val="000A4E43"/>
    <w:rsid w:val="000A6B85"/>
    <w:rsid w:val="000A7F0C"/>
    <w:rsid w:val="000C19A9"/>
    <w:rsid w:val="000C41B0"/>
    <w:rsid w:val="000C4B50"/>
    <w:rsid w:val="000C569D"/>
    <w:rsid w:val="000C5F9E"/>
    <w:rsid w:val="000C694F"/>
    <w:rsid w:val="000C6A49"/>
    <w:rsid w:val="000D0314"/>
    <w:rsid w:val="000D0783"/>
    <w:rsid w:val="000D11AC"/>
    <w:rsid w:val="000D268F"/>
    <w:rsid w:val="000D4806"/>
    <w:rsid w:val="000E0E2E"/>
    <w:rsid w:val="000E489B"/>
    <w:rsid w:val="000E5731"/>
    <w:rsid w:val="000F1662"/>
    <w:rsid w:val="000F1831"/>
    <w:rsid w:val="000F3C73"/>
    <w:rsid w:val="00100AD0"/>
    <w:rsid w:val="00104711"/>
    <w:rsid w:val="0011251D"/>
    <w:rsid w:val="00112DED"/>
    <w:rsid w:val="00114326"/>
    <w:rsid w:val="00115016"/>
    <w:rsid w:val="001204BC"/>
    <w:rsid w:val="00122F88"/>
    <w:rsid w:val="00123722"/>
    <w:rsid w:val="001302DE"/>
    <w:rsid w:val="00133D69"/>
    <w:rsid w:val="00134C32"/>
    <w:rsid w:val="001353D0"/>
    <w:rsid w:val="00137233"/>
    <w:rsid w:val="00140EDB"/>
    <w:rsid w:val="001423F4"/>
    <w:rsid w:val="001453DF"/>
    <w:rsid w:val="0015086E"/>
    <w:rsid w:val="001518D8"/>
    <w:rsid w:val="00153CF1"/>
    <w:rsid w:val="00153ECE"/>
    <w:rsid w:val="001542CF"/>
    <w:rsid w:val="00157D70"/>
    <w:rsid w:val="00160861"/>
    <w:rsid w:val="001627CA"/>
    <w:rsid w:val="00166C7A"/>
    <w:rsid w:val="00167374"/>
    <w:rsid w:val="00171367"/>
    <w:rsid w:val="001722B2"/>
    <w:rsid w:val="00176BD5"/>
    <w:rsid w:val="00177CFD"/>
    <w:rsid w:val="00177E6B"/>
    <w:rsid w:val="001806A1"/>
    <w:rsid w:val="00184334"/>
    <w:rsid w:val="00192EDA"/>
    <w:rsid w:val="00197BA4"/>
    <w:rsid w:val="001A1378"/>
    <w:rsid w:val="001A150E"/>
    <w:rsid w:val="001A455D"/>
    <w:rsid w:val="001A5A46"/>
    <w:rsid w:val="001A6031"/>
    <w:rsid w:val="001A7FBE"/>
    <w:rsid w:val="001B23C8"/>
    <w:rsid w:val="001B2A03"/>
    <w:rsid w:val="001B34C6"/>
    <w:rsid w:val="001B3AB1"/>
    <w:rsid w:val="001C095A"/>
    <w:rsid w:val="001C0B7E"/>
    <w:rsid w:val="001C452D"/>
    <w:rsid w:val="001D0A1E"/>
    <w:rsid w:val="001D0D92"/>
    <w:rsid w:val="001D0F10"/>
    <w:rsid w:val="001D17D1"/>
    <w:rsid w:val="001D4140"/>
    <w:rsid w:val="001D667B"/>
    <w:rsid w:val="001E09FD"/>
    <w:rsid w:val="001E2FB7"/>
    <w:rsid w:val="001E5193"/>
    <w:rsid w:val="001E75E0"/>
    <w:rsid w:val="001F3047"/>
    <w:rsid w:val="001F67E8"/>
    <w:rsid w:val="001F6810"/>
    <w:rsid w:val="00202DAE"/>
    <w:rsid w:val="0020720C"/>
    <w:rsid w:val="002104D0"/>
    <w:rsid w:val="00217869"/>
    <w:rsid w:val="002211EE"/>
    <w:rsid w:val="00225133"/>
    <w:rsid w:val="00226582"/>
    <w:rsid w:val="00230291"/>
    <w:rsid w:val="00234304"/>
    <w:rsid w:val="00235ACA"/>
    <w:rsid w:val="002375D9"/>
    <w:rsid w:val="00237D8B"/>
    <w:rsid w:val="00241885"/>
    <w:rsid w:val="002427BD"/>
    <w:rsid w:val="002428A6"/>
    <w:rsid w:val="00244C20"/>
    <w:rsid w:val="00245435"/>
    <w:rsid w:val="00245581"/>
    <w:rsid w:val="002525FB"/>
    <w:rsid w:val="00253228"/>
    <w:rsid w:val="00253652"/>
    <w:rsid w:val="00272870"/>
    <w:rsid w:val="00273100"/>
    <w:rsid w:val="0027509B"/>
    <w:rsid w:val="002757E3"/>
    <w:rsid w:val="002801C9"/>
    <w:rsid w:val="00280AA8"/>
    <w:rsid w:val="00281E2D"/>
    <w:rsid w:val="0028217F"/>
    <w:rsid w:val="00287E80"/>
    <w:rsid w:val="00290912"/>
    <w:rsid w:val="00290946"/>
    <w:rsid w:val="00291ADD"/>
    <w:rsid w:val="00292393"/>
    <w:rsid w:val="002962D9"/>
    <w:rsid w:val="002A6651"/>
    <w:rsid w:val="002A744B"/>
    <w:rsid w:val="002B5525"/>
    <w:rsid w:val="002B7AA5"/>
    <w:rsid w:val="002C28D2"/>
    <w:rsid w:val="002D0F14"/>
    <w:rsid w:val="002D2D6C"/>
    <w:rsid w:val="002D3BDF"/>
    <w:rsid w:val="002D47BF"/>
    <w:rsid w:val="002D5A63"/>
    <w:rsid w:val="002D6DFC"/>
    <w:rsid w:val="002D78FD"/>
    <w:rsid w:val="002D796D"/>
    <w:rsid w:val="002E3FB6"/>
    <w:rsid w:val="002E78BC"/>
    <w:rsid w:val="002F1C26"/>
    <w:rsid w:val="002F46B0"/>
    <w:rsid w:val="002F5853"/>
    <w:rsid w:val="003002A0"/>
    <w:rsid w:val="00301159"/>
    <w:rsid w:val="00301C78"/>
    <w:rsid w:val="00302626"/>
    <w:rsid w:val="003037A3"/>
    <w:rsid w:val="0031184A"/>
    <w:rsid w:val="003136A4"/>
    <w:rsid w:val="0031481E"/>
    <w:rsid w:val="00314D26"/>
    <w:rsid w:val="00320A51"/>
    <w:rsid w:val="00325B15"/>
    <w:rsid w:val="00326BDA"/>
    <w:rsid w:val="003315D0"/>
    <w:rsid w:val="0033184B"/>
    <w:rsid w:val="00331DF2"/>
    <w:rsid w:val="00333930"/>
    <w:rsid w:val="00333D50"/>
    <w:rsid w:val="00337698"/>
    <w:rsid w:val="00346BAB"/>
    <w:rsid w:val="0034727E"/>
    <w:rsid w:val="00350435"/>
    <w:rsid w:val="00352D4B"/>
    <w:rsid w:val="00354A61"/>
    <w:rsid w:val="00361016"/>
    <w:rsid w:val="003626B4"/>
    <w:rsid w:val="003664ED"/>
    <w:rsid w:val="003665E7"/>
    <w:rsid w:val="00370BEC"/>
    <w:rsid w:val="00371E60"/>
    <w:rsid w:val="00372336"/>
    <w:rsid w:val="00380CFA"/>
    <w:rsid w:val="003816F1"/>
    <w:rsid w:val="00382130"/>
    <w:rsid w:val="00382A89"/>
    <w:rsid w:val="00385F30"/>
    <w:rsid w:val="003966E2"/>
    <w:rsid w:val="00397DE1"/>
    <w:rsid w:val="003A0C6D"/>
    <w:rsid w:val="003A2A00"/>
    <w:rsid w:val="003A5891"/>
    <w:rsid w:val="003A7B3B"/>
    <w:rsid w:val="003B068D"/>
    <w:rsid w:val="003B3DC2"/>
    <w:rsid w:val="003B5C55"/>
    <w:rsid w:val="003B6F8C"/>
    <w:rsid w:val="003B79CF"/>
    <w:rsid w:val="003C02B4"/>
    <w:rsid w:val="003C3884"/>
    <w:rsid w:val="003C4294"/>
    <w:rsid w:val="003D3FF9"/>
    <w:rsid w:val="003D5BE2"/>
    <w:rsid w:val="003E1672"/>
    <w:rsid w:val="003E232D"/>
    <w:rsid w:val="003E5D4F"/>
    <w:rsid w:val="003F1AFD"/>
    <w:rsid w:val="003F5443"/>
    <w:rsid w:val="003F5AEE"/>
    <w:rsid w:val="00400240"/>
    <w:rsid w:val="00400D99"/>
    <w:rsid w:val="00403503"/>
    <w:rsid w:val="0040445E"/>
    <w:rsid w:val="00404779"/>
    <w:rsid w:val="0040772B"/>
    <w:rsid w:val="00416AC0"/>
    <w:rsid w:val="00421EB4"/>
    <w:rsid w:val="00423043"/>
    <w:rsid w:val="00424609"/>
    <w:rsid w:val="00425670"/>
    <w:rsid w:val="004267F0"/>
    <w:rsid w:val="0042755E"/>
    <w:rsid w:val="004275F8"/>
    <w:rsid w:val="00427B40"/>
    <w:rsid w:val="0043480F"/>
    <w:rsid w:val="00435842"/>
    <w:rsid w:val="00440957"/>
    <w:rsid w:val="00441094"/>
    <w:rsid w:val="004422B1"/>
    <w:rsid w:val="004444C7"/>
    <w:rsid w:val="00445362"/>
    <w:rsid w:val="00447456"/>
    <w:rsid w:val="00450278"/>
    <w:rsid w:val="00453B07"/>
    <w:rsid w:val="004549BC"/>
    <w:rsid w:val="00464694"/>
    <w:rsid w:val="004661BB"/>
    <w:rsid w:val="00466ED5"/>
    <w:rsid w:val="004701AA"/>
    <w:rsid w:val="00471A9C"/>
    <w:rsid w:val="00471F4C"/>
    <w:rsid w:val="00483598"/>
    <w:rsid w:val="00486EC4"/>
    <w:rsid w:val="0048726D"/>
    <w:rsid w:val="0049218F"/>
    <w:rsid w:val="0049246C"/>
    <w:rsid w:val="004951B9"/>
    <w:rsid w:val="004954A1"/>
    <w:rsid w:val="004962DE"/>
    <w:rsid w:val="004968DF"/>
    <w:rsid w:val="004A2C4E"/>
    <w:rsid w:val="004A6F86"/>
    <w:rsid w:val="004B129D"/>
    <w:rsid w:val="004B1786"/>
    <w:rsid w:val="004B23BB"/>
    <w:rsid w:val="004B2FAF"/>
    <w:rsid w:val="004B55B5"/>
    <w:rsid w:val="004B7D43"/>
    <w:rsid w:val="004D3148"/>
    <w:rsid w:val="004D33E3"/>
    <w:rsid w:val="004D44DF"/>
    <w:rsid w:val="004E5A50"/>
    <w:rsid w:val="004E6DEE"/>
    <w:rsid w:val="004F43BA"/>
    <w:rsid w:val="004F5F08"/>
    <w:rsid w:val="004F6C1D"/>
    <w:rsid w:val="004F778A"/>
    <w:rsid w:val="00500AAD"/>
    <w:rsid w:val="005013E1"/>
    <w:rsid w:val="0050271D"/>
    <w:rsid w:val="00503208"/>
    <w:rsid w:val="00506279"/>
    <w:rsid w:val="0051392E"/>
    <w:rsid w:val="005158E9"/>
    <w:rsid w:val="005164BF"/>
    <w:rsid w:val="00522138"/>
    <w:rsid w:val="00523CB9"/>
    <w:rsid w:val="00524AE2"/>
    <w:rsid w:val="00525BA7"/>
    <w:rsid w:val="00526943"/>
    <w:rsid w:val="00526AA6"/>
    <w:rsid w:val="005316C0"/>
    <w:rsid w:val="00531B69"/>
    <w:rsid w:val="005366F0"/>
    <w:rsid w:val="00536EEB"/>
    <w:rsid w:val="00537888"/>
    <w:rsid w:val="00543B80"/>
    <w:rsid w:val="00544A4A"/>
    <w:rsid w:val="00547720"/>
    <w:rsid w:val="005477AB"/>
    <w:rsid w:val="005516C8"/>
    <w:rsid w:val="00551FFF"/>
    <w:rsid w:val="005524DD"/>
    <w:rsid w:val="00554CDE"/>
    <w:rsid w:val="00556938"/>
    <w:rsid w:val="00561F10"/>
    <w:rsid w:val="00564C03"/>
    <w:rsid w:val="0056684E"/>
    <w:rsid w:val="00566DAD"/>
    <w:rsid w:val="00570E5B"/>
    <w:rsid w:val="00575570"/>
    <w:rsid w:val="0058392A"/>
    <w:rsid w:val="00583DCE"/>
    <w:rsid w:val="00584948"/>
    <w:rsid w:val="00584A67"/>
    <w:rsid w:val="00584A84"/>
    <w:rsid w:val="00585F1B"/>
    <w:rsid w:val="00586566"/>
    <w:rsid w:val="005905BE"/>
    <w:rsid w:val="00591243"/>
    <w:rsid w:val="00591A85"/>
    <w:rsid w:val="0059254E"/>
    <w:rsid w:val="005A1FC5"/>
    <w:rsid w:val="005A429C"/>
    <w:rsid w:val="005A458D"/>
    <w:rsid w:val="005A4743"/>
    <w:rsid w:val="005A4977"/>
    <w:rsid w:val="005A498B"/>
    <w:rsid w:val="005A4FFE"/>
    <w:rsid w:val="005B0D51"/>
    <w:rsid w:val="005B2F72"/>
    <w:rsid w:val="005B3B02"/>
    <w:rsid w:val="005B66C0"/>
    <w:rsid w:val="005C32C3"/>
    <w:rsid w:val="005D12C7"/>
    <w:rsid w:val="005D4D44"/>
    <w:rsid w:val="005D52C2"/>
    <w:rsid w:val="005D5454"/>
    <w:rsid w:val="005D5B2B"/>
    <w:rsid w:val="005D610A"/>
    <w:rsid w:val="005D73A0"/>
    <w:rsid w:val="005D7D98"/>
    <w:rsid w:val="005E06F3"/>
    <w:rsid w:val="005E36A7"/>
    <w:rsid w:val="005E3B86"/>
    <w:rsid w:val="005E6030"/>
    <w:rsid w:val="005F0A35"/>
    <w:rsid w:val="005F267E"/>
    <w:rsid w:val="005F682E"/>
    <w:rsid w:val="00602E9F"/>
    <w:rsid w:val="00604B72"/>
    <w:rsid w:val="00607BB8"/>
    <w:rsid w:val="00607EC9"/>
    <w:rsid w:val="00610B5A"/>
    <w:rsid w:val="0061228B"/>
    <w:rsid w:val="00613793"/>
    <w:rsid w:val="006149F4"/>
    <w:rsid w:val="006166B0"/>
    <w:rsid w:val="0062011D"/>
    <w:rsid w:val="00620B24"/>
    <w:rsid w:val="00621199"/>
    <w:rsid w:val="00622C1E"/>
    <w:rsid w:val="00625FD6"/>
    <w:rsid w:val="00626A4C"/>
    <w:rsid w:val="00626F11"/>
    <w:rsid w:val="00630E58"/>
    <w:rsid w:val="00637603"/>
    <w:rsid w:val="00640E23"/>
    <w:rsid w:val="00643AB3"/>
    <w:rsid w:val="00645333"/>
    <w:rsid w:val="00650FF5"/>
    <w:rsid w:val="0065175A"/>
    <w:rsid w:val="00653499"/>
    <w:rsid w:val="00657831"/>
    <w:rsid w:val="006618CE"/>
    <w:rsid w:val="006645D0"/>
    <w:rsid w:val="00664665"/>
    <w:rsid w:val="0066634E"/>
    <w:rsid w:val="0066786C"/>
    <w:rsid w:val="006704A1"/>
    <w:rsid w:val="00670EBA"/>
    <w:rsid w:val="00673C5F"/>
    <w:rsid w:val="00674AE0"/>
    <w:rsid w:val="00677F79"/>
    <w:rsid w:val="00683951"/>
    <w:rsid w:val="006927E6"/>
    <w:rsid w:val="006960E7"/>
    <w:rsid w:val="0069655B"/>
    <w:rsid w:val="00696D75"/>
    <w:rsid w:val="006A2B63"/>
    <w:rsid w:val="006A42D6"/>
    <w:rsid w:val="006A7E81"/>
    <w:rsid w:val="006B1E18"/>
    <w:rsid w:val="006B5D33"/>
    <w:rsid w:val="006B6D2C"/>
    <w:rsid w:val="006C0A59"/>
    <w:rsid w:val="006C5933"/>
    <w:rsid w:val="006C7035"/>
    <w:rsid w:val="006D00BA"/>
    <w:rsid w:val="006D073D"/>
    <w:rsid w:val="006D1968"/>
    <w:rsid w:val="006D243B"/>
    <w:rsid w:val="006D259D"/>
    <w:rsid w:val="006D4A70"/>
    <w:rsid w:val="006D6C6E"/>
    <w:rsid w:val="006E0EB1"/>
    <w:rsid w:val="006E458C"/>
    <w:rsid w:val="006E51D6"/>
    <w:rsid w:val="006E5600"/>
    <w:rsid w:val="006E6F45"/>
    <w:rsid w:val="006F1F72"/>
    <w:rsid w:val="006F396C"/>
    <w:rsid w:val="006F6F9B"/>
    <w:rsid w:val="006F7389"/>
    <w:rsid w:val="006F77A1"/>
    <w:rsid w:val="006F7E48"/>
    <w:rsid w:val="007016F5"/>
    <w:rsid w:val="0070700F"/>
    <w:rsid w:val="00714AF9"/>
    <w:rsid w:val="00716A47"/>
    <w:rsid w:val="00722200"/>
    <w:rsid w:val="007224B1"/>
    <w:rsid w:val="0072258B"/>
    <w:rsid w:val="0072297B"/>
    <w:rsid w:val="007310C0"/>
    <w:rsid w:val="00731DFE"/>
    <w:rsid w:val="00732E88"/>
    <w:rsid w:val="00741143"/>
    <w:rsid w:val="00742380"/>
    <w:rsid w:val="00742EAF"/>
    <w:rsid w:val="00744010"/>
    <w:rsid w:val="00745C20"/>
    <w:rsid w:val="00746A02"/>
    <w:rsid w:val="0075110A"/>
    <w:rsid w:val="00755645"/>
    <w:rsid w:val="00757643"/>
    <w:rsid w:val="0076031F"/>
    <w:rsid w:val="00760A1E"/>
    <w:rsid w:val="00761737"/>
    <w:rsid w:val="00761D8D"/>
    <w:rsid w:val="007630A9"/>
    <w:rsid w:val="007632F8"/>
    <w:rsid w:val="00766324"/>
    <w:rsid w:val="00770FB0"/>
    <w:rsid w:val="00771D2F"/>
    <w:rsid w:val="00780D9D"/>
    <w:rsid w:val="0078272D"/>
    <w:rsid w:val="007834D3"/>
    <w:rsid w:val="00784BA8"/>
    <w:rsid w:val="0079106F"/>
    <w:rsid w:val="007911D9"/>
    <w:rsid w:val="00791656"/>
    <w:rsid w:val="00792804"/>
    <w:rsid w:val="00793152"/>
    <w:rsid w:val="007A27C7"/>
    <w:rsid w:val="007A30DB"/>
    <w:rsid w:val="007A7B1C"/>
    <w:rsid w:val="007B0951"/>
    <w:rsid w:val="007B2CC1"/>
    <w:rsid w:val="007B57FB"/>
    <w:rsid w:val="007B5CD1"/>
    <w:rsid w:val="007B62A2"/>
    <w:rsid w:val="007C2A25"/>
    <w:rsid w:val="007C48C7"/>
    <w:rsid w:val="007C53DF"/>
    <w:rsid w:val="007D0AFC"/>
    <w:rsid w:val="007D42D9"/>
    <w:rsid w:val="007E65B4"/>
    <w:rsid w:val="007E69AD"/>
    <w:rsid w:val="007E7050"/>
    <w:rsid w:val="007E7D9E"/>
    <w:rsid w:val="007F0DE1"/>
    <w:rsid w:val="007F46EA"/>
    <w:rsid w:val="007F4BB2"/>
    <w:rsid w:val="0080261F"/>
    <w:rsid w:val="00803038"/>
    <w:rsid w:val="00803411"/>
    <w:rsid w:val="0080543E"/>
    <w:rsid w:val="00805E63"/>
    <w:rsid w:val="0080671F"/>
    <w:rsid w:val="00811588"/>
    <w:rsid w:val="0081200F"/>
    <w:rsid w:val="00815851"/>
    <w:rsid w:val="008158B8"/>
    <w:rsid w:val="00815B21"/>
    <w:rsid w:val="00815BF0"/>
    <w:rsid w:val="0082310F"/>
    <w:rsid w:val="00825DCB"/>
    <w:rsid w:val="00826B92"/>
    <w:rsid w:val="00831207"/>
    <w:rsid w:val="008345F2"/>
    <w:rsid w:val="00835C18"/>
    <w:rsid w:val="00836ED6"/>
    <w:rsid w:val="00842470"/>
    <w:rsid w:val="00842B24"/>
    <w:rsid w:val="008452D4"/>
    <w:rsid w:val="008452F1"/>
    <w:rsid w:val="00845585"/>
    <w:rsid w:val="008463E8"/>
    <w:rsid w:val="00850884"/>
    <w:rsid w:val="00851398"/>
    <w:rsid w:val="0085414F"/>
    <w:rsid w:val="00857BF9"/>
    <w:rsid w:val="0086094B"/>
    <w:rsid w:val="008703FD"/>
    <w:rsid w:val="00870C9B"/>
    <w:rsid w:val="0087165C"/>
    <w:rsid w:val="00882082"/>
    <w:rsid w:val="00882E63"/>
    <w:rsid w:val="0089213A"/>
    <w:rsid w:val="0089480C"/>
    <w:rsid w:val="0089528E"/>
    <w:rsid w:val="008975E0"/>
    <w:rsid w:val="008A5CC5"/>
    <w:rsid w:val="008B1B71"/>
    <w:rsid w:val="008B2BC0"/>
    <w:rsid w:val="008B2F94"/>
    <w:rsid w:val="008B4F38"/>
    <w:rsid w:val="008B503B"/>
    <w:rsid w:val="008B650C"/>
    <w:rsid w:val="008B6B73"/>
    <w:rsid w:val="008B77DD"/>
    <w:rsid w:val="008C1D2E"/>
    <w:rsid w:val="008D1E79"/>
    <w:rsid w:val="008D233E"/>
    <w:rsid w:val="008E2F62"/>
    <w:rsid w:val="008E4D4D"/>
    <w:rsid w:val="008E6BA3"/>
    <w:rsid w:val="008E7610"/>
    <w:rsid w:val="008F6290"/>
    <w:rsid w:val="00904BEA"/>
    <w:rsid w:val="0090546A"/>
    <w:rsid w:val="00906097"/>
    <w:rsid w:val="00907236"/>
    <w:rsid w:val="009074E7"/>
    <w:rsid w:val="0091087A"/>
    <w:rsid w:val="00912BD3"/>
    <w:rsid w:val="00915D71"/>
    <w:rsid w:val="00915DBA"/>
    <w:rsid w:val="00915ED0"/>
    <w:rsid w:val="009167E6"/>
    <w:rsid w:val="00920C91"/>
    <w:rsid w:val="00925ACD"/>
    <w:rsid w:val="0093195F"/>
    <w:rsid w:val="00936FEB"/>
    <w:rsid w:val="00941F24"/>
    <w:rsid w:val="0094492C"/>
    <w:rsid w:val="00944D3A"/>
    <w:rsid w:val="00946E06"/>
    <w:rsid w:val="0094780D"/>
    <w:rsid w:val="00956BF6"/>
    <w:rsid w:val="00960213"/>
    <w:rsid w:val="009669EF"/>
    <w:rsid w:val="00966C18"/>
    <w:rsid w:val="00972C9C"/>
    <w:rsid w:val="00974A89"/>
    <w:rsid w:val="00975B14"/>
    <w:rsid w:val="009761F3"/>
    <w:rsid w:val="00977E67"/>
    <w:rsid w:val="0098236C"/>
    <w:rsid w:val="009835DA"/>
    <w:rsid w:val="00983753"/>
    <w:rsid w:val="00983824"/>
    <w:rsid w:val="0099133E"/>
    <w:rsid w:val="009918ED"/>
    <w:rsid w:val="00991E84"/>
    <w:rsid w:val="00991EDE"/>
    <w:rsid w:val="009922D7"/>
    <w:rsid w:val="00993464"/>
    <w:rsid w:val="00993E2C"/>
    <w:rsid w:val="00996A4E"/>
    <w:rsid w:val="0099742D"/>
    <w:rsid w:val="009A0206"/>
    <w:rsid w:val="009A3247"/>
    <w:rsid w:val="009A467B"/>
    <w:rsid w:val="009A6957"/>
    <w:rsid w:val="009A733F"/>
    <w:rsid w:val="009B0393"/>
    <w:rsid w:val="009B503C"/>
    <w:rsid w:val="009C106A"/>
    <w:rsid w:val="009C1508"/>
    <w:rsid w:val="009C1981"/>
    <w:rsid w:val="009C3D22"/>
    <w:rsid w:val="009C7982"/>
    <w:rsid w:val="009D0B5E"/>
    <w:rsid w:val="009D2333"/>
    <w:rsid w:val="009D2920"/>
    <w:rsid w:val="009D46E5"/>
    <w:rsid w:val="009E1C73"/>
    <w:rsid w:val="009E6B77"/>
    <w:rsid w:val="009F234E"/>
    <w:rsid w:val="009F7EFB"/>
    <w:rsid w:val="00A02252"/>
    <w:rsid w:val="00A02F1A"/>
    <w:rsid w:val="00A04073"/>
    <w:rsid w:val="00A05CEA"/>
    <w:rsid w:val="00A06CDE"/>
    <w:rsid w:val="00A07747"/>
    <w:rsid w:val="00A07DBD"/>
    <w:rsid w:val="00A10D7A"/>
    <w:rsid w:val="00A113BF"/>
    <w:rsid w:val="00A12B94"/>
    <w:rsid w:val="00A13A87"/>
    <w:rsid w:val="00A14C8E"/>
    <w:rsid w:val="00A16AAE"/>
    <w:rsid w:val="00A2066D"/>
    <w:rsid w:val="00A22976"/>
    <w:rsid w:val="00A245CD"/>
    <w:rsid w:val="00A25C95"/>
    <w:rsid w:val="00A31823"/>
    <w:rsid w:val="00A32753"/>
    <w:rsid w:val="00A35AA1"/>
    <w:rsid w:val="00A36AC6"/>
    <w:rsid w:val="00A36E8D"/>
    <w:rsid w:val="00A45400"/>
    <w:rsid w:val="00A4690F"/>
    <w:rsid w:val="00A52A8D"/>
    <w:rsid w:val="00A52FA9"/>
    <w:rsid w:val="00A558C2"/>
    <w:rsid w:val="00A56C29"/>
    <w:rsid w:val="00A57A7F"/>
    <w:rsid w:val="00A60C20"/>
    <w:rsid w:val="00A614C5"/>
    <w:rsid w:val="00A651A6"/>
    <w:rsid w:val="00A66CF1"/>
    <w:rsid w:val="00A73075"/>
    <w:rsid w:val="00A73394"/>
    <w:rsid w:val="00A815E3"/>
    <w:rsid w:val="00A86912"/>
    <w:rsid w:val="00A8741A"/>
    <w:rsid w:val="00A94C35"/>
    <w:rsid w:val="00A9777A"/>
    <w:rsid w:val="00AA06D3"/>
    <w:rsid w:val="00AA24C3"/>
    <w:rsid w:val="00AA4F45"/>
    <w:rsid w:val="00AA64C3"/>
    <w:rsid w:val="00AB18B0"/>
    <w:rsid w:val="00AB4A0E"/>
    <w:rsid w:val="00AB53C7"/>
    <w:rsid w:val="00AC1162"/>
    <w:rsid w:val="00AC1CF4"/>
    <w:rsid w:val="00AC1E82"/>
    <w:rsid w:val="00AC2852"/>
    <w:rsid w:val="00AC4435"/>
    <w:rsid w:val="00AC4665"/>
    <w:rsid w:val="00AD09E8"/>
    <w:rsid w:val="00AD0A3B"/>
    <w:rsid w:val="00AD12A2"/>
    <w:rsid w:val="00AD1522"/>
    <w:rsid w:val="00AD4A98"/>
    <w:rsid w:val="00AD5F57"/>
    <w:rsid w:val="00AD62D0"/>
    <w:rsid w:val="00AD746B"/>
    <w:rsid w:val="00AE033D"/>
    <w:rsid w:val="00AE16D4"/>
    <w:rsid w:val="00AF0E5A"/>
    <w:rsid w:val="00AF15D9"/>
    <w:rsid w:val="00AF1790"/>
    <w:rsid w:val="00AF3D6F"/>
    <w:rsid w:val="00AF445C"/>
    <w:rsid w:val="00AF779A"/>
    <w:rsid w:val="00AF7B11"/>
    <w:rsid w:val="00B012F6"/>
    <w:rsid w:val="00B01C95"/>
    <w:rsid w:val="00B056DC"/>
    <w:rsid w:val="00B10B48"/>
    <w:rsid w:val="00B136AB"/>
    <w:rsid w:val="00B13B1F"/>
    <w:rsid w:val="00B14C49"/>
    <w:rsid w:val="00B15D2B"/>
    <w:rsid w:val="00B20EEC"/>
    <w:rsid w:val="00B212C2"/>
    <w:rsid w:val="00B23232"/>
    <w:rsid w:val="00B236D3"/>
    <w:rsid w:val="00B23C81"/>
    <w:rsid w:val="00B2485D"/>
    <w:rsid w:val="00B26138"/>
    <w:rsid w:val="00B27523"/>
    <w:rsid w:val="00B27937"/>
    <w:rsid w:val="00B31046"/>
    <w:rsid w:val="00B35E71"/>
    <w:rsid w:val="00B36DEC"/>
    <w:rsid w:val="00B37CBD"/>
    <w:rsid w:val="00B42D4E"/>
    <w:rsid w:val="00B51C68"/>
    <w:rsid w:val="00B527DF"/>
    <w:rsid w:val="00B5339D"/>
    <w:rsid w:val="00B56718"/>
    <w:rsid w:val="00B567CE"/>
    <w:rsid w:val="00B57107"/>
    <w:rsid w:val="00B62F3C"/>
    <w:rsid w:val="00B65154"/>
    <w:rsid w:val="00B66C92"/>
    <w:rsid w:val="00B71BC4"/>
    <w:rsid w:val="00B72279"/>
    <w:rsid w:val="00B726C4"/>
    <w:rsid w:val="00B75842"/>
    <w:rsid w:val="00B77A49"/>
    <w:rsid w:val="00B77BD9"/>
    <w:rsid w:val="00B77D80"/>
    <w:rsid w:val="00B80BB2"/>
    <w:rsid w:val="00B82080"/>
    <w:rsid w:val="00B91168"/>
    <w:rsid w:val="00B92387"/>
    <w:rsid w:val="00B94870"/>
    <w:rsid w:val="00BA1E6B"/>
    <w:rsid w:val="00BA6393"/>
    <w:rsid w:val="00BB0008"/>
    <w:rsid w:val="00BB0557"/>
    <w:rsid w:val="00BB1D26"/>
    <w:rsid w:val="00BB382A"/>
    <w:rsid w:val="00BB38FC"/>
    <w:rsid w:val="00BC5159"/>
    <w:rsid w:val="00BC7272"/>
    <w:rsid w:val="00BC7536"/>
    <w:rsid w:val="00BD204E"/>
    <w:rsid w:val="00BD3183"/>
    <w:rsid w:val="00BD32B7"/>
    <w:rsid w:val="00BD4C14"/>
    <w:rsid w:val="00BE1E9F"/>
    <w:rsid w:val="00BE3476"/>
    <w:rsid w:val="00BE54B0"/>
    <w:rsid w:val="00BE5F1B"/>
    <w:rsid w:val="00BE7D6C"/>
    <w:rsid w:val="00BF1061"/>
    <w:rsid w:val="00BF5CBC"/>
    <w:rsid w:val="00C0044F"/>
    <w:rsid w:val="00C005FE"/>
    <w:rsid w:val="00C04EF2"/>
    <w:rsid w:val="00C053DD"/>
    <w:rsid w:val="00C05468"/>
    <w:rsid w:val="00C05BD5"/>
    <w:rsid w:val="00C12292"/>
    <w:rsid w:val="00C14BBA"/>
    <w:rsid w:val="00C15465"/>
    <w:rsid w:val="00C21B21"/>
    <w:rsid w:val="00C258CF"/>
    <w:rsid w:val="00C26E21"/>
    <w:rsid w:val="00C32666"/>
    <w:rsid w:val="00C3519B"/>
    <w:rsid w:val="00C378FC"/>
    <w:rsid w:val="00C41F2D"/>
    <w:rsid w:val="00C56EF3"/>
    <w:rsid w:val="00C573FC"/>
    <w:rsid w:val="00C60288"/>
    <w:rsid w:val="00C6410E"/>
    <w:rsid w:val="00C64A16"/>
    <w:rsid w:val="00C67831"/>
    <w:rsid w:val="00C7285F"/>
    <w:rsid w:val="00C72D4D"/>
    <w:rsid w:val="00C83201"/>
    <w:rsid w:val="00C86A8D"/>
    <w:rsid w:val="00C91F1B"/>
    <w:rsid w:val="00C93B08"/>
    <w:rsid w:val="00C95DE3"/>
    <w:rsid w:val="00C97E61"/>
    <w:rsid w:val="00CA2287"/>
    <w:rsid w:val="00CA280F"/>
    <w:rsid w:val="00CA3B23"/>
    <w:rsid w:val="00CA6995"/>
    <w:rsid w:val="00CA78A6"/>
    <w:rsid w:val="00CB0FD0"/>
    <w:rsid w:val="00CB1683"/>
    <w:rsid w:val="00CB26A1"/>
    <w:rsid w:val="00CB4F2C"/>
    <w:rsid w:val="00CB769D"/>
    <w:rsid w:val="00CC0E76"/>
    <w:rsid w:val="00CC1742"/>
    <w:rsid w:val="00CC1A6C"/>
    <w:rsid w:val="00CC1C19"/>
    <w:rsid w:val="00CC2156"/>
    <w:rsid w:val="00CC4870"/>
    <w:rsid w:val="00CC7ADE"/>
    <w:rsid w:val="00CC7B40"/>
    <w:rsid w:val="00CD1431"/>
    <w:rsid w:val="00CE0DC4"/>
    <w:rsid w:val="00CE137E"/>
    <w:rsid w:val="00CE4DD4"/>
    <w:rsid w:val="00CE62E1"/>
    <w:rsid w:val="00CF3417"/>
    <w:rsid w:val="00CF4F3F"/>
    <w:rsid w:val="00CF7261"/>
    <w:rsid w:val="00D01F8E"/>
    <w:rsid w:val="00D047BE"/>
    <w:rsid w:val="00D04B8E"/>
    <w:rsid w:val="00D0755A"/>
    <w:rsid w:val="00D07B1F"/>
    <w:rsid w:val="00D146BF"/>
    <w:rsid w:val="00D1600B"/>
    <w:rsid w:val="00D17F34"/>
    <w:rsid w:val="00D21BFE"/>
    <w:rsid w:val="00D23307"/>
    <w:rsid w:val="00D23BA0"/>
    <w:rsid w:val="00D33A25"/>
    <w:rsid w:val="00D33A8F"/>
    <w:rsid w:val="00D36C0D"/>
    <w:rsid w:val="00D371FB"/>
    <w:rsid w:val="00D405FB"/>
    <w:rsid w:val="00D40C20"/>
    <w:rsid w:val="00D41159"/>
    <w:rsid w:val="00D4463A"/>
    <w:rsid w:val="00D44A65"/>
    <w:rsid w:val="00D451F4"/>
    <w:rsid w:val="00D5155F"/>
    <w:rsid w:val="00D51732"/>
    <w:rsid w:val="00D51BA1"/>
    <w:rsid w:val="00D52B4A"/>
    <w:rsid w:val="00D560AC"/>
    <w:rsid w:val="00D57ABE"/>
    <w:rsid w:val="00D61095"/>
    <w:rsid w:val="00D63288"/>
    <w:rsid w:val="00D63F76"/>
    <w:rsid w:val="00D6471D"/>
    <w:rsid w:val="00D64D60"/>
    <w:rsid w:val="00D65917"/>
    <w:rsid w:val="00D71D97"/>
    <w:rsid w:val="00D74CFA"/>
    <w:rsid w:val="00D771A5"/>
    <w:rsid w:val="00D813B2"/>
    <w:rsid w:val="00D82895"/>
    <w:rsid w:val="00D841CA"/>
    <w:rsid w:val="00D854CB"/>
    <w:rsid w:val="00D901F4"/>
    <w:rsid w:val="00D90BE1"/>
    <w:rsid w:val="00D972C2"/>
    <w:rsid w:val="00DA24E8"/>
    <w:rsid w:val="00DA27FD"/>
    <w:rsid w:val="00DA3755"/>
    <w:rsid w:val="00DA680D"/>
    <w:rsid w:val="00DB241E"/>
    <w:rsid w:val="00DB3264"/>
    <w:rsid w:val="00DB35F1"/>
    <w:rsid w:val="00DC294E"/>
    <w:rsid w:val="00DC3B42"/>
    <w:rsid w:val="00DC3C23"/>
    <w:rsid w:val="00DC6581"/>
    <w:rsid w:val="00DC73BF"/>
    <w:rsid w:val="00DD151D"/>
    <w:rsid w:val="00DD389A"/>
    <w:rsid w:val="00DD4B56"/>
    <w:rsid w:val="00DE08B2"/>
    <w:rsid w:val="00DE7B1C"/>
    <w:rsid w:val="00DE7E80"/>
    <w:rsid w:val="00DF0A12"/>
    <w:rsid w:val="00DF1612"/>
    <w:rsid w:val="00DF1E6B"/>
    <w:rsid w:val="00DF2EAC"/>
    <w:rsid w:val="00DF7DA5"/>
    <w:rsid w:val="00E0297B"/>
    <w:rsid w:val="00E05B22"/>
    <w:rsid w:val="00E0666B"/>
    <w:rsid w:val="00E07070"/>
    <w:rsid w:val="00E13140"/>
    <w:rsid w:val="00E132D8"/>
    <w:rsid w:val="00E1458C"/>
    <w:rsid w:val="00E17382"/>
    <w:rsid w:val="00E17765"/>
    <w:rsid w:val="00E2160B"/>
    <w:rsid w:val="00E21BA5"/>
    <w:rsid w:val="00E22B1F"/>
    <w:rsid w:val="00E22D9F"/>
    <w:rsid w:val="00E23ED1"/>
    <w:rsid w:val="00E269ED"/>
    <w:rsid w:val="00E27183"/>
    <w:rsid w:val="00E27B29"/>
    <w:rsid w:val="00E342CC"/>
    <w:rsid w:val="00E40370"/>
    <w:rsid w:val="00E403AE"/>
    <w:rsid w:val="00E47C66"/>
    <w:rsid w:val="00E50A3C"/>
    <w:rsid w:val="00E52FA1"/>
    <w:rsid w:val="00E53D3C"/>
    <w:rsid w:val="00E54860"/>
    <w:rsid w:val="00E55411"/>
    <w:rsid w:val="00E57425"/>
    <w:rsid w:val="00E57F04"/>
    <w:rsid w:val="00E601A5"/>
    <w:rsid w:val="00E62F86"/>
    <w:rsid w:val="00E66E9E"/>
    <w:rsid w:val="00E70CC0"/>
    <w:rsid w:val="00E71530"/>
    <w:rsid w:val="00E73FDC"/>
    <w:rsid w:val="00E740A7"/>
    <w:rsid w:val="00E8135B"/>
    <w:rsid w:val="00E81DB4"/>
    <w:rsid w:val="00E83E38"/>
    <w:rsid w:val="00E845C1"/>
    <w:rsid w:val="00E86822"/>
    <w:rsid w:val="00E90A31"/>
    <w:rsid w:val="00E90C1E"/>
    <w:rsid w:val="00E9167D"/>
    <w:rsid w:val="00E94871"/>
    <w:rsid w:val="00E9542F"/>
    <w:rsid w:val="00E95602"/>
    <w:rsid w:val="00E958BE"/>
    <w:rsid w:val="00E9680D"/>
    <w:rsid w:val="00E968C5"/>
    <w:rsid w:val="00EA134F"/>
    <w:rsid w:val="00EA2567"/>
    <w:rsid w:val="00EA2E6D"/>
    <w:rsid w:val="00EB21A2"/>
    <w:rsid w:val="00EB2657"/>
    <w:rsid w:val="00EB5F55"/>
    <w:rsid w:val="00EC0971"/>
    <w:rsid w:val="00EC47F6"/>
    <w:rsid w:val="00EC5B63"/>
    <w:rsid w:val="00EC672E"/>
    <w:rsid w:val="00EC7921"/>
    <w:rsid w:val="00ED6B2B"/>
    <w:rsid w:val="00ED6C7D"/>
    <w:rsid w:val="00EE2253"/>
    <w:rsid w:val="00EE25F3"/>
    <w:rsid w:val="00EE475A"/>
    <w:rsid w:val="00EE67FD"/>
    <w:rsid w:val="00EF14C0"/>
    <w:rsid w:val="00EF1A58"/>
    <w:rsid w:val="00EF6D75"/>
    <w:rsid w:val="00EF7758"/>
    <w:rsid w:val="00EF77AC"/>
    <w:rsid w:val="00F008E9"/>
    <w:rsid w:val="00F013ED"/>
    <w:rsid w:val="00F16850"/>
    <w:rsid w:val="00F1760E"/>
    <w:rsid w:val="00F25257"/>
    <w:rsid w:val="00F267FC"/>
    <w:rsid w:val="00F30AA6"/>
    <w:rsid w:val="00F312C1"/>
    <w:rsid w:val="00F3420E"/>
    <w:rsid w:val="00F428B9"/>
    <w:rsid w:val="00F42D54"/>
    <w:rsid w:val="00F455D7"/>
    <w:rsid w:val="00F467E6"/>
    <w:rsid w:val="00F46C80"/>
    <w:rsid w:val="00F5241F"/>
    <w:rsid w:val="00F5273B"/>
    <w:rsid w:val="00F52D11"/>
    <w:rsid w:val="00F52F01"/>
    <w:rsid w:val="00F54DC9"/>
    <w:rsid w:val="00F61670"/>
    <w:rsid w:val="00F61721"/>
    <w:rsid w:val="00F7170F"/>
    <w:rsid w:val="00F71A1B"/>
    <w:rsid w:val="00F750B0"/>
    <w:rsid w:val="00F75678"/>
    <w:rsid w:val="00F75C7A"/>
    <w:rsid w:val="00F80395"/>
    <w:rsid w:val="00F82500"/>
    <w:rsid w:val="00F828EE"/>
    <w:rsid w:val="00F8536A"/>
    <w:rsid w:val="00F866C1"/>
    <w:rsid w:val="00F874CE"/>
    <w:rsid w:val="00F90553"/>
    <w:rsid w:val="00F91A83"/>
    <w:rsid w:val="00F932A6"/>
    <w:rsid w:val="00F97EFF"/>
    <w:rsid w:val="00FA0DCD"/>
    <w:rsid w:val="00FA30BD"/>
    <w:rsid w:val="00FA51FA"/>
    <w:rsid w:val="00FA6CCF"/>
    <w:rsid w:val="00FA72A1"/>
    <w:rsid w:val="00FB10BB"/>
    <w:rsid w:val="00FB2263"/>
    <w:rsid w:val="00FB38A5"/>
    <w:rsid w:val="00FB6A37"/>
    <w:rsid w:val="00FC0F4E"/>
    <w:rsid w:val="00FC163F"/>
    <w:rsid w:val="00FC6D12"/>
    <w:rsid w:val="00FC7C27"/>
    <w:rsid w:val="00FD497D"/>
    <w:rsid w:val="00FD4CAC"/>
    <w:rsid w:val="00FD7426"/>
    <w:rsid w:val="00FE0A07"/>
    <w:rsid w:val="00FE1DD8"/>
    <w:rsid w:val="00FE2033"/>
    <w:rsid w:val="00FE4073"/>
    <w:rsid w:val="00FF1284"/>
    <w:rsid w:val="00FF2AF3"/>
    <w:rsid w:val="00FF4145"/>
    <w:rsid w:val="00FF4E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9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40A7"/>
    <w:pPr>
      <w:spacing w:after="200" w:line="276" w:lineRule="auto"/>
    </w:pPr>
    <w:rPr>
      <w:rFonts w:cs="Calibri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C67831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C678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6783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C79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7982"/>
    <w:rPr>
      <w:rFonts w:cs="Calibri"/>
      <w:lang w:val="en-US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9C79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C7982"/>
    <w:rPr>
      <w:rFonts w:cs="Calibri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953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</dc:creator>
  <cp:lastModifiedBy>User</cp:lastModifiedBy>
  <cp:revision>94</cp:revision>
  <cp:lastPrinted>2017-03-05T08:44:00Z</cp:lastPrinted>
  <dcterms:created xsi:type="dcterms:W3CDTF">2024-09-10T11:42:00Z</dcterms:created>
  <dcterms:modified xsi:type="dcterms:W3CDTF">2026-05-28T06:57:00Z</dcterms:modified>
</cp:coreProperties>
</file>